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3329" w14:textId="54C09079" w:rsidR="00DE0F0A" w:rsidRDefault="00957E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22C2F8" wp14:editId="2A112F76">
                <wp:simplePos x="0" y="0"/>
                <wp:positionH relativeFrom="margin">
                  <wp:posOffset>738505</wp:posOffset>
                </wp:positionH>
                <wp:positionV relativeFrom="paragraph">
                  <wp:posOffset>2822575</wp:posOffset>
                </wp:positionV>
                <wp:extent cx="6257925" cy="1266825"/>
                <wp:effectExtent l="0" t="0" r="9525" b="9525"/>
                <wp:wrapNone/>
                <wp:docPr id="87905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266825"/>
                        </a:xfrm>
                        <a:prstGeom prst="rect">
                          <a:avLst/>
                        </a:prstGeom>
                        <a:solidFill>
                          <a:srgbClr val="0F0F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103B6" w14:textId="19DCA5FD" w:rsidR="00ED0DB7" w:rsidRDefault="00ED0DB7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 w:rsidRPr="00ED0DB7"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UK National Clean Maritime Research Hub</w:t>
                            </w:r>
                          </w:p>
                          <w:p w14:paraId="2ADCA6CC" w14:textId="45F50BD6" w:rsidR="009B6FF2" w:rsidRDefault="009B6FF2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Wave 1 – Flexible Funding Call</w:t>
                            </w:r>
                          </w:p>
                          <w:p w14:paraId="3308CEB6" w14:textId="7B68FBF0" w:rsidR="009B6FF2" w:rsidRPr="00ED0DB7" w:rsidRDefault="009B6FF2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2C2F8" id="Rectangle 1" o:spid="_x0000_s1026" style="position:absolute;margin-left:58.15pt;margin-top:222.25pt;width:492.75pt;height:99.7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" fillcolor="#0f0f2c" stroked="f" strokeweight="1pt">
                <v:textbox>
                  <w:txbxContent>
                    <w:p w14:paraId="4B9103B6" w14:textId="19DCA5FD" w:rsidR="00ED0DB7" w:rsidRDefault="00ED0DB7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 w:rsidRPr="00ED0DB7"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UK National Clean Maritime Research Hub</w:t>
                      </w:r>
                    </w:p>
                    <w:p w14:paraId="2ADCA6CC" w14:textId="45F50BD6" w:rsidR="009B6FF2" w:rsidRDefault="009B6FF2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Wave 1 – Flexible Funding Call</w:t>
                      </w:r>
                    </w:p>
                    <w:p w14:paraId="3308CEB6" w14:textId="7B68FBF0" w:rsidR="009B6FF2" w:rsidRPr="00ED0DB7" w:rsidRDefault="009B6FF2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Application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1" behindDoc="1" locked="0" layoutInCell="1" allowOverlap="1" wp14:anchorId="223B1B06" wp14:editId="3D74F3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310" cy="3381375"/>
            <wp:effectExtent l="0" t="0" r="2540" b="9525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857413464" name="Picture 2" descr="A container ship in a po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13464" name="Picture 2" descr="A container ship in a por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F55">
        <w:rPr>
          <w:noProof/>
        </w:rPr>
        <w:drawing>
          <wp:anchor distT="0" distB="0" distL="114300" distR="114300" simplePos="0" relativeHeight="251711488" behindDoc="0" locked="0" layoutInCell="1" allowOverlap="1" wp14:anchorId="0C860097" wp14:editId="536B35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13050" cy="1419225"/>
            <wp:effectExtent l="0" t="0" r="0" b="0"/>
            <wp:wrapTight wrapText="bothSides">
              <wp:wrapPolygon edited="0">
                <wp:start x="1316" y="2899"/>
                <wp:lineTo x="1316" y="13917"/>
                <wp:lineTo x="2779" y="17396"/>
                <wp:lineTo x="3657" y="18556"/>
                <wp:lineTo x="18870" y="18556"/>
                <wp:lineTo x="20186" y="13047"/>
                <wp:lineTo x="20186" y="12757"/>
                <wp:lineTo x="17260" y="7828"/>
                <wp:lineTo x="12141" y="5799"/>
                <wp:lineTo x="6729" y="2899"/>
                <wp:lineTo x="1316" y="2899"/>
              </wp:wrapPolygon>
            </wp:wrapTight>
            <wp:docPr id="1329353100" name="Picture 1" descr="A yellow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53100" name="Picture 1" descr="A yellow and green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DE6F3" w14:textId="77777777" w:rsidR="00ED0DB7" w:rsidRPr="00ED0DB7" w:rsidRDefault="00ED0DB7" w:rsidP="00ED0DB7"/>
    <w:p w14:paraId="6CAE683B" w14:textId="2E45AD95" w:rsidR="00957EF0" w:rsidRDefault="00957EF0" w:rsidP="00957EF0">
      <w:pPr>
        <w:jc w:val="center"/>
        <w:rPr>
          <w:rFonts w:ascii="Arial" w:hAnsi="Arial" w:cs="Arial"/>
        </w:rPr>
      </w:pPr>
    </w:p>
    <w:p w14:paraId="5FB4EC58" w14:textId="74FEC3E7" w:rsidR="00957EF0" w:rsidRPr="005E00A4" w:rsidRDefault="00957EF0" w:rsidP="00957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E00A4">
        <w:rPr>
          <w:rFonts w:ascii="Arial" w:hAnsi="Arial" w:cs="Arial"/>
        </w:rPr>
        <w:t xml:space="preserve">eadline for receipt of fully completed applications is </w:t>
      </w:r>
      <w:r w:rsidRPr="005E00A4">
        <w:rPr>
          <w:rFonts w:ascii="Arial" w:hAnsi="Arial" w:cs="Arial"/>
          <w:b/>
          <w:bCs/>
        </w:rPr>
        <w:t>16:00 on Tuesday 9</w:t>
      </w:r>
      <w:r w:rsidRPr="005E00A4">
        <w:rPr>
          <w:rFonts w:ascii="Arial" w:hAnsi="Arial" w:cs="Arial"/>
          <w:b/>
          <w:bCs/>
          <w:vertAlign w:val="superscript"/>
        </w:rPr>
        <w:t xml:space="preserve">th </w:t>
      </w:r>
      <w:r w:rsidRPr="005E00A4">
        <w:rPr>
          <w:rFonts w:ascii="Arial" w:hAnsi="Arial" w:cs="Arial"/>
          <w:b/>
          <w:bCs/>
        </w:rPr>
        <w:t>April 2024</w:t>
      </w:r>
      <w:r w:rsidRPr="005E00A4">
        <w:rPr>
          <w:rFonts w:ascii="Arial" w:hAnsi="Arial" w:cs="Arial"/>
        </w:rPr>
        <w:t>.</w:t>
      </w:r>
    </w:p>
    <w:p w14:paraId="3ADBC9B5" w14:textId="77777777" w:rsidR="00957EF0" w:rsidRPr="005E00A4" w:rsidRDefault="00957EF0" w:rsidP="00957EF0">
      <w:pPr>
        <w:ind w:firstLine="720"/>
        <w:jc w:val="center"/>
        <w:rPr>
          <w:rFonts w:ascii="Arial" w:hAnsi="Arial" w:cs="Arial"/>
        </w:rPr>
      </w:pPr>
      <w:r w:rsidRPr="005E00A4">
        <w:rPr>
          <w:rFonts w:ascii="Arial" w:hAnsi="Arial" w:cs="Arial"/>
        </w:rPr>
        <w:t>Any applications received after this time, will not be considered.</w:t>
      </w:r>
    </w:p>
    <w:p w14:paraId="1CD5EC9D" w14:textId="77777777" w:rsidR="00957EF0" w:rsidRDefault="00957EF0" w:rsidP="00957EF0">
      <w:pPr>
        <w:jc w:val="center"/>
      </w:pPr>
      <w:r w:rsidRPr="005E00A4">
        <w:rPr>
          <w:rFonts w:ascii="Arial" w:hAnsi="Arial" w:cs="Arial"/>
        </w:rPr>
        <w:t xml:space="preserve">Applications should be returned to: </w:t>
      </w:r>
      <w:hyperlink r:id="rId6" w:history="1">
        <w:r w:rsidRPr="005E00A4">
          <w:rPr>
            <w:rStyle w:val="Hyperlink"/>
            <w:rFonts w:ascii="Arial" w:hAnsi="Arial" w:cs="Arial"/>
          </w:rPr>
          <w:t>admin.clean-maritime-research-hub@durham.ac.uk</w:t>
        </w:r>
      </w:hyperlink>
    </w:p>
    <w:p w14:paraId="50C1B359" w14:textId="0B3C4810" w:rsidR="00ED0DB7" w:rsidRDefault="00304F55" w:rsidP="00ED0D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83A8B55" wp14:editId="599CD762">
                <wp:simplePos x="0" y="0"/>
                <wp:positionH relativeFrom="page">
                  <wp:posOffset>393700</wp:posOffset>
                </wp:positionH>
                <wp:positionV relativeFrom="paragraph">
                  <wp:posOffset>6985</wp:posOffset>
                </wp:positionV>
                <wp:extent cx="5286375" cy="1404620"/>
                <wp:effectExtent l="0" t="0" r="0" b="0"/>
                <wp:wrapSquare wrapText="bothSides"/>
                <wp:docPr id="168083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2BFE" w14:textId="34C4A209" w:rsidR="00304F55" w:rsidRPr="00D12808" w:rsidRDefault="00304F55" w:rsidP="00304F55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PROJECT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3A8B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1pt;margin-top:.55pt;width:416.2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" filled="f" stroked="f">
                <v:textbox style="mso-fit-shape-to-text:t">
                  <w:txbxContent>
                    <w:p w14:paraId="11A82BFE" w14:textId="34C4A209" w:rsidR="00304F55" w:rsidRPr="00D12808" w:rsidRDefault="00304F55" w:rsidP="00304F55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PROJECT </w:t>
                      </w: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SUMMARY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575D6E" w14:textId="436D1DD0" w:rsidR="00304F55" w:rsidRPr="00ED0DB7" w:rsidRDefault="00304F55" w:rsidP="00ED0D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E7A6D" wp14:editId="3DFC100E">
                <wp:simplePos x="0" y="0"/>
                <wp:positionH relativeFrom="column">
                  <wp:posOffset>469900</wp:posOffset>
                </wp:positionH>
                <wp:positionV relativeFrom="paragraph">
                  <wp:posOffset>89535</wp:posOffset>
                </wp:positionV>
                <wp:extent cx="6619875" cy="45719"/>
                <wp:effectExtent l="0" t="0" r="9525" b="0"/>
                <wp:wrapNone/>
                <wp:docPr id="9475402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DCDDD" id="Rectangle 3" o:spid="_x0000_s1026" style="position:absolute;margin-left:37pt;margin-top:7.05pt;width:521.2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" fillcolor="#d8ff64" stroked="f" strokeweight="1pt"/>
            </w:pict>
          </mc:Fallback>
        </mc:AlternateConten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0490"/>
      </w:tblGrid>
      <w:tr w:rsidR="00302513" w14:paraId="62BA7410" w14:textId="77777777" w:rsidTr="00304F55">
        <w:trPr>
          <w:trHeight w:val="262"/>
        </w:trPr>
        <w:tc>
          <w:tcPr>
            <w:tcW w:w="10490" w:type="dxa"/>
          </w:tcPr>
          <w:p w14:paraId="47FDA5C1" w14:textId="542FF595" w:rsidR="00302513" w:rsidRPr="00957EF0" w:rsidRDefault="00302513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Project Title</w:t>
            </w:r>
            <w:r w:rsidRPr="00957EF0">
              <w:rPr>
                <w:rFonts w:ascii="Arial" w:hAnsi="Arial" w:cs="Arial"/>
              </w:rPr>
              <w:t xml:space="preserve"> (Please confirm the title of your project) </w:t>
            </w:r>
          </w:p>
          <w:p w14:paraId="68CCBFDE" w14:textId="0FE0A3FC" w:rsidR="00302513" w:rsidRPr="00957EF0" w:rsidRDefault="00302513" w:rsidP="00302513">
            <w:pPr>
              <w:rPr>
                <w:rFonts w:ascii="Arial" w:hAnsi="Arial" w:cs="Arial"/>
              </w:rPr>
            </w:pPr>
          </w:p>
          <w:p w14:paraId="0224ABE0" w14:textId="77777777" w:rsidR="00302513" w:rsidRPr="00957EF0" w:rsidRDefault="00302513" w:rsidP="00ED0DB7">
            <w:pPr>
              <w:rPr>
                <w:rFonts w:ascii="Arial" w:hAnsi="Arial" w:cs="Arial"/>
              </w:rPr>
            </w:pPr>
          </w:p>
          <w:p w14:paraId="79C3AC6B" w14:textId="56161414" w:rsidR="00302513" w:rsidRPr="00957EF0" w:rsidRDefault="00302513" w:rsidP="00ED0DB7">
            <w:pPr>
              <w:rPr>
                <w:rFonts w:ascii="Arial" w:hAnsi="Arial" w:cs="Arial"/>
              </w:rPr>
            </w:pPr>
          </w:p>
        </w:tc>
      </w:tr>
      <w:tr w:rsidR="00302513" w14:paraId="21C68EF2" w14:textId="77777777" w:rsidTr="00304F55">
        <w:trPr>
          <w:trHeight w:val="247"/>
        </w:trPr>
        <w:tc>
          <w:tcPr>
            <w:tcW w:w="10490" w:type="dxa"/>
          </w:tcPr>
          <w:p w14:paraId="6E432A9C" w14:textId="352193B9" w:rsidR="00302513" w:rsidRPr="00957EF0" w:rsidRDefault="00302513" w:rsidP="006467F9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Eligibility</w:t>
            </w:r>
            <w:r w:rsidRPr="00957EF0">
              <w:rPr>
                <w:rFonts w:ascii="Arial" w:hAnsi="Arial" w:cs="Arial"/>
              </w:rPr>
              <w:t xml:space="preserve"> (For your proposal to be considered you must be eligible to apply for funding under standard UKRI eligibility criteria)</w:t>
            </w:r>
            <w:r w:rsidR="006467F9" w:rsidRPr="00957EF0">
              <w:rPr>
                <w:rFonts w:ascii="Arial" w:hAnsi="Arial" w:cs="Arial"/>
              </w:rPr>
              <w:t xml:space="preserve"> </w:t>
            </w:r>
            <w:hyperlink r:id="rId7" w:history="1">
              <w:r w:rsidRPr="00957EF0">
                <w:rPr>
                  <w:rStyle w:val="Hyperlink"/>
                  <w:rFonts w:ascii="Arial" w:hAnsi="Arial" w:cs="Arial"/>
                </w:rPr>
                <w:t>Check if you are eligible for research and innovation funding – UKRI</w:t>
              </w:r>
            </w:hyperlink>
          </w:p>
        </w:tc>
      </w:tr>
      <w:tr w:rsidR="00302513" w14:paraId="6DE87DED" w14:textId="77777777" w:rsidTr="00304F55">
        <w:trPr>
          <w:trHeight w:val="262"/>
        </w:trPr>
        <w:tc>
          <w:tcPr>
            <w:tcW w:w="10490" w:type="dxa"/>
          </w:tcPr>
          <w:p w14:paraId="5102A7B4" w14:textId="63F671D4" w:rsidR="00302513" w:rsidRPr="00957EF0" w:rsidRDefault="006467F9" w:rsidP="006467F9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i/>
                <w:iCs/>
              </w:rPr>
              <w:t>“</w:t>
            </w:r>
            <w:r w:rsidR="00302513" w:rsidRPr="00957EF0">
              <w:rPr>
                <w:rFonts w:ascii="Arial" w:hAnsi="Arial" w:cs="Arial"/>
                <w:i/>
                <w:iCs/>
              </w:rPr>
              <w:t xml:space="preserve">I confirm that I am eligible to apply for EPSRC funding </w:t>
            </w:r>
            <w:r w:rsidRPr="00957EF0">
              <w:rPr>
                <w:rFonts w:ascii="Arial" w:hAnsi="Arial" w:cs="Arial"/>
                <w:i/>
                <w:iCs/>
              </w:rPr>
              <w:t>“</w:t>
            </w:r>
            <w:r w:rsidR="00302513" w:rsidRPr="00957EF0">
              <w:rPr>
                <w:rFonts w:ascii="Arial" w:hAnsi="Arial" w:cs="Arial"/>
                <w:i/>
                <w:iCs/>
              </w:rPr>
              <w:t>(</w:t>
            </w:r>
            <w:r w:rsidR="00302513" w:rsidRPr="00957EF0">
              <w:rPr>
                <w:rFonts w:ascii="Arial" w:hAnsi="Arial" w:cs="Arial"/>
              </w:rPr>
              <w:t>delete as appropriate) YES/NO</w:t>
            </w:r>
          </w:p>
        </w:tc>
      </w:tr>
      <w:tr w:rsidR="00302513" w14:paraId="5FCB49AE" w14:textId="77777777" w:rsidTr="00304F55">
        <w:trPr>
          <w:trHeight w:val="247"/>
        </w:trPr>
        <w:tc>
          <w:tcPr>
            <w:tcW w:w="10490" w:type="dxa"/>
          </w:tcPr>
          <w:p w14:paraId="27216845" w14:textId="7445D702" w:rsidR="00302513" w:rsidRPr="00957EF0" w:rsidRDefault="00302513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Project Description</w:t>
            </w:r>
            <w:r w:rsidRPr="00957EF0">
              <w:rPr>
                <w:rFonts w:ascii="Arial" w:hAnsi="Arial" w:cs="Arial"/>
              </w:rPr>
              <w:t xml:space="preserve"> (Please provide a 100</w:t>
            </w:r>
            <w:r w:rsidR="006467F9" w:rsidRPr="00957EF0">
              <w:rPr>
                <w:rFonts w:ascii="Arial" w:hAnsi="Arial" w:cs="Arial"/>
              </w:rPr>
              <w:t>-</w:t>
            </w:r>
            <w:r w:rsidRPr="00957EF0">
              <w:rPr>
                <w:rFonts w:ascii="Arial" w:hAnsi="Arial" w:cs="Arial"/>
              </w:rPr>
              <w:t>word summary of</w:t>
            </w:r>
            <w:r w:rsidR="006467F9" w:rsidRPr="00957EF0">
              <w:rPr>
                <w:rFonts w:ascii="Arial" w:hAnsi="Arial" w:cs="Arial"/>
              </w:rPr>
              <w:t xml:space="preserve"> your project proposal)</w:t>
            </w:r>
          </w:p>
          <w:p w14:paraId="6BC9ECE4" w14:textId="0D620884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32C852F3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419B8F35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9E6DDC4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3E64D042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4648D782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09D3642" w14:textId="77777777" w:rsidR="00304F55" w:rsidRPr="00957EF0" w:rsidRDefault="00304F55" w:rsidP="00302513">
            <w:pPr>
              <w:rPr>
                <w:rFonts w:ascii="Arial" w:hAnsi="Arial" w:cs="Arial"/>
              </w:rPr>
            </w:pPr>
          </w:p>
          <w:p w14:paraId="627C90C9" w14:textId="1E9E12B9" w:rsidR="00304F55" w:rsidRPr="00957EF0" w:rsidRDefault="00304F55" w:rsidP="00302513">
            <w:pPr>
              <w:rPr>
                <w:rFonts w:ascii="Arial" w:hAnsi="Arial" w:cs="Arial"/>
              </w:rPr>
            </w:pPr>
          </w:p>
        </w:tc>
      </w:tr>
      <w:tr w:rsidR="00302513" w14:paraId="79D8F6D1" w14:textId="77777777" w:rsidTr="00304F55">
        <w:trPr>
          <w:trHeight w:val="247"/>
        </w:trPr>
        <w:tc>
          <w:tcPr>
            <w:tcW w:w="10490" w:type="dxa"/>
          </w:tcPr>
          <w:p w14:paraId="79CEE875" w14:textId="42E236A0" w:rsidR="00302513" w:rsidRPr="00957EF0" w:rsidRDefault="006467F9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Please c</w:t>
            </w:r>
            <w:r w:rsidR="00302513" w:rsidRPr="00957EF0">
              <w:rPr>
                <w:rFonts w:ascii="Arial" w:hAnsi="Arial" w:cs="Arial"/>
              </w:rPr>
              <w:t>onfirm which research theme(s) your proposal addresses</w:t>
            </w:r>
            <w:r w:rsidRPr="00957EF0">
              <w:rPr>
                <w:rFonts w:ascii="Arial" w:hAnsi="Arial" w:cs="Arial"/>
              </w:rPr>
              <w:t>, as outlined in the Call Guidance</w:t>
            </w:r>
          </w:p>
          <w:p w14:paraId="16A6F72D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79F7C3D3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D882CA9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3CEC4CC8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5D35F3DB" w14:textId="149637F4" w:rsidR="006467F9" w:rsidRPr="00957EF0" w:rsidRDefault="006467F9" w:rsidP="00302513">
            <w:pPr>
              <w:rPr>
                <w:rFonts w:ascii="Arial" w:hAnsi="Arial" w:cs="Arial"/>
              </w:rPr>
            </w:pPr>
          </w:p>
        </w:tc>
      </w:tr>
    </w:tbl>
    <w:p w14:paraId="4A7A0385" w14:textId="7D21FE64" w:rsidR="00ED0DB7" w:rsidRPr="00ED0DB7" w:rsidRDefault="00ED0DB7" w:rsidP="00ED0DB7"/>
    <w:p w14:paraId="56382BE5" w14:textId="63FBA87A" w:rsidR="00ED0DB7" w:rsidRDefault="00ED0DB7" w:rsidP="00ED0DB7"/>
    <w:p w14:paraId="36BBC147" w14:textId="09AB4CE4" w:rsidR="00ED0DB7" w:rsidRDefault="00ED0DB7" w:rsidP="00ED0DB7"/>
    <w:p w14:paraId="0581E642" w14:textId="77777777" w:rsidR="00ED0DB7" w:rsidRDefault="00ED0DB7" w:rsidP="00ED0DB7"/>
    <w:p w14:paraId="2DAD35B9" w14:textId="1E7F478E" w:rsidR="00B81962" w:rsidRDefault="00143C55" w:rsidP="0086295F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829C08E" wp14:editId="76021D4D">
            <wp:simplePos x="0" y="0"/>
            <wp:positionH relativeFrom="margin">
              <wp:align>left</wp:align>
            </wp:positionH>
            <wp:positionV relativeFrom="paragraph">
              <wp:posOffset>9526</wp:posOffset>
            </wp:positionV>
            <wp:extent cx="1362075" cy="10668000"/>
            <wp:effectExtent l="0" t="0" r="9525" b="0"/>
            <wp:wrapTight wrapText="bothSides">
              <wp:wrapPolygon edited="0">
                <wp:start x="0" y="0"/>
                <wp:lineTo x="0" y="21561"/>
                <wp:lineTo x="21449" y="21561"/>
                <wp:lineTo x="21449" y="0"/>
                <wp:lineTo x="0" y="0"/>
              </wp:wrapPolygon>
            </wp:wrapTight>
            <wp:docPr id="1632152037" name="Picture 11" descr="A stack of shipping contain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52037" name="Picture 11" descr="A stack of shipping container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3"/>
                    <a:stretch/>
                  </pic:blipFill>
                  <pic:spPr bwMode="auto">
                    <a:xfrm>
                      <a:off x="0" y="0"/>
                      <a:ext cx="136207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7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B98D24" wp14:editId="0950E18A">
                <wp:simplePos x="0" y="0"/>
                <wp:positionH relativeFrom="column">
                  <wp:posOffset>3981450</wp:posOffset>
                </wp:positionH>
                <wp:positionV relativeFrom="paragraph">
                  <wp:posOffset>233045</wp:posOffset>
                </wp:positionV>
                <wp:extent cx="2360930" cy="1800225"/>
                <wp:effectExtent l="0" t="0" r="0" b="0"/>
                <wp:wrapSquare wrapText="bothSides"/>
                <wp:docPr id="1184278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D70E509" w14:textId="77777777" w:rsidR="00AA6473" w:rsidRPr="00AA6473" w:rsidRDefault="00AA647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AA6473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8D24" id="_x0000_s1028" type="#_x0000_t202" style="position:absolute;margin-left:313.5pt;margin-top:18.35pt;width:185.9pt;height:141.7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</w:r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D70E509" w14:textId="77777777" w:rsidR="00AA6473" w:rsidRPr="00AA6473" w:rsidRDefault="00AA6473">
                          <w:pPr>
                            <w:rPr>
                              <w:color w:val="FFFFFF" w:themeColor="background1"/>
                            </w:rPr>
                          </w:pPr>
                          <w:r w:rsidRPr="00AA6473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D1280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35F033" wp14:editId="1C7818E3">
                <wp:simplePos x="0" y="0"/>
                <wp:positionH relativeFrom="page">
                  <wp:posOffset>1647825</wp:posOffset>
                </wp:positionH>
                <wp:positionV relativeFrom="paragraph">
                  <wp:posOffset>276225</wp:posOffset>
                </wp:positionV>
                <wp:extent cx="5286375" cy="1404620"/>
                <wp:effectExtent l="0" t="0" r="0" b="0"/>
                <wp:wrapSquare wrapText="bothSides"/>
                <wp:docPr id="1266544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7751" w14:textId="1F48D32E" w:rsidR="00D12808" w:rsidRPr="00D12808" w:rsidRDefault="009B6FF2" w:rsidP="00D12808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="00304F55"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5F033" id="_x0000_s1029" type="#_x0000_t202" style="position:absolute;margin-left:129.75pt;margin-top:21.75pt;width:416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" filled="f" stroked="f">
                <v:textbox style="mso-fit-shape-to-text:t">
                  <w:txbxContent>
                    <w:p w14:paraId="76EB7751" w14:textId="1F48D32E" w:rsidR="00D12808" w:rsidRPr="00D12808" w:rsidRDefault="009B6FF2" w:rsidP="00D12808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PROJECT </w:t>
                      </w:r>
                      <w:r w:rsidR="00304F55"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DETAILS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DA60BD" w14:textId="60387CC9" w:rsidR="00B81962" w:rsidRDefault="00B81962" w:rsidP="00B81962">
      <w:pPr>
        <w:tabs>
          <w:tab w:val="left" w:pos="1455"/>
        </w:tabs>
      </w:pPr>
    </w:p>
    <w:p w14:paraId="18D509B0" w14:textId="3B9A4E1C" w:rsidR="00A602B3" w:rsidRDefault="00A602B3" w:rsidP="00B81962">
      <w:pPr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1A8A7AE" wp14:editId="1DDC4B97">
                <wp:simplePos x="0" y="0"/>
                <wp:positionH relativeFrom="column">
                  <wp:posOffset>1657350</wp:posOffset>
                </wp:positionH>
                <wp:positionV relativeFrom="paragraph">
                  <wp:posOffset>427990</wp:posOffset>
                </wp:positionV>
                <wp:extent cx="5581650" cy="9401175"/>
                <wp:effectExtent l="0" t="0" r="0" b="0"/>
                <wp:wrapSquare wrapText="bothSides"/>
                <wp:docPr id="417760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940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64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4678"/>
                            </w:tblGrid>
                            <w:tr w:rsidR="009B6FF2" w14:paraId="2A0937FE" w14:textId="77777777" w:rsidTr="00A602B3"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02203E78" w14:textId="4704AC26" w:rsidR="009B6FF2" w:rsidRPr="00957EF0" w:rsidRDefault="009B6FF2" w:rsidP="009B6FF2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Principal Investigator</w:t>
                                  </w:r>
                                  <w:r w:rsidRPr="00957EF0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</w:t>
                                  </w:r>
                                  <w:r w:rsidR="00701974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Projects are open to participation at all career stages, but projects </w:t>
                                  </w:r>
                                  <w:r w:rsidR="00701974" w:rsidRPr="00701974">
                                    <w:rPr>
                                      <w:rFonts w:ascii="Arial" w:hAnsi="Arial" w:cs="Arial"/>
                                      <w:color w:val="D8FF64"/>
                                      <w:u w:val="single"/>
                                    </w:rPr>
                                    <w:t>must</w:t>
                                  </w:r>
                                  <w:r w:rsidR="00701974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be led by an Early Career Researcher supported by an experienced academic mentor)</w:t>
                                  </w:r>
                                </w:p>
                              </w:tc>
                            </w:tr>
                            <w:tr w:rsidR="009B6FF2" w14:paraId="73BA0527" w14:textId="77777777" w:rsidTr="00A602B3">
                              <w:tc>
                                <w:tcPr>
                                  <w:tcW w:w="8642" w:type="dxa"/>
                                  <w:gridSpan w:val="2"/>
                                </w:tcPr>
                                <w:p w14:paraId="6265BABE" w14:textId="067BBC23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I confirm that I identify as an Early Career Researcher, based on the definition in the call guidance document (delete as appropriate) YES/NO</w:t>
                                  </w:r>
                                </w:p>
                              </w:tc>
                            </w:tr>
                            <w:tr w:rsidR="009B6FF2" w14:paraId="5F40432E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34887111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Name</w:t>
                                  </w:r>
                                </w:p>
                                <w:p w14:paraId="4264AC38" w14:textId="275DB50B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4EF6C16" w14:textId="77777777" w:rsidR="009B6FF2" w:rsidRPr="00957EF0" w:rsidRDefault="009B6FF2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E303BA0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B2FAE58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B6FF2" w14:paraId="444F4BC5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7EA676CB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Institution</w:t>
                                  </w:r>
                                </w:p>
                                <w:p w14:paraId="3F5E140D" w14:textId="7C64732D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50B71F0" w14:textId="77777777" w:rsidR="009B6FF2" w:rsidRPr="00957EF0" w:rsidRDefault="009B6FF2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F129FB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734167C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B6FF2" w14:paraId="6A223A69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0AFD513C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Email Address</w:t>
                                  </w:r>
                                </w:p>
                                <w:p w14:paraId="311A8B4D" w14:textId="7A323A97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71A54C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0B73A4B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25ECE6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701974" w14:paraId="54285625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1394F283" w14:textId="539475B0" w:rsidR="00701974" w:rsidRPr="00957EF0" w:rsidRDefault="00701974" w:rsidP="00701974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 w:rsidRPr="00272D2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Co-investigator(s)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(Please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complete the section below for each Institution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C2D93" w14:paraId="3BFC92A1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77E1388E" w14:textId="4A024A82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 xml:space="preserve">Co-I 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Institution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0FDCAB5A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643A423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AC2D93" w14:paraId="719F710A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4AFFAE06" w14:textId="096CA6F7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 xml:space="preserve">Co-I 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Name(s)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32BFB6E4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4DC3F51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AC2D93" w14:paraId="2646E267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030C533F" w14:textId="4BD6D458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(es)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5983D2F7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AE24A3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57C019A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4B31888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Institution</w:t>
                                  </w:r>
                                </w:p>
                                <w:p w14:paraId="566DD132" w14:textId="71F3D2D0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4DFF572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40D4E665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1262EC1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Name(s)</w:t>
                                  </w:r>
                                </w:p>
                                <w:p w14:paraId="7FA45635" w14:textId="31EB6655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5E8C20D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4C7B134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760FEC7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Address(es)</w:t>
                                  </w:r>
                                </w:p>
                                <w:p w14:paraId="4297880F" w14:textId="2EC18C98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4A4B795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1992295C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384359B2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Institution</w:t>
                                  </w:r>
                                </w:p>
                                <w:p w14:paraId="66331B32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51A7486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0F53C417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0AD4C0AF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Name(s)</w:t>
                                  </w:r>
                                </w:p>
                                <w:p w14:paraId="174964E6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75B0810D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7EC55D14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1EF0A3D6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Address(es)</w:t>
                                  </w:r>
                                </w:p>
                                <w:p w14:paraId="1B965D4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72854C19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F95BEF" w14:paraId="4628AF24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4AB613F6" w14:textId="64575965" w:rsidR="00F95BEF" w:rsidRPr="00F95BEF" w:rsidRDefault="00F95BEF" w:rsidP="00F95BEF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Project Partner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(s)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(Please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complete the section below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about your Project Partner(s) and their match contribution)</w:t>
                                  </w:r>
                                </w:p>
                              </w:tc>
                            </w:tr>
                            <w:tr w:rsidR="00DC6F04" w14:paraId="0E9321E6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39AAE608" w14:textId="5E8A2932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Institution</w:t>
                                  </w:r>
                                  <w:r w:rsidR="00F95BEF">
                                    <w:rPr>
                                      <w:rFonts w:ascii="Arial" w:hAnsi="Arial" w:cs="Arial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622826DD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2E9A3B0E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C9707C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6C4783A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0E108FA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101BB15D" w14:textId="29900586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Contact Name(s)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5D876707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6521D831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1B111DE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16FEE2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72D5BC99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703B830D" w14:textId="3D5E02CD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Role &amp; Match Funding Contribution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0B084437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E64A3D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361F88F4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3B9D6F79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56BD6A22" w14:textId="770FB18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Project Details</w:t>
                                  </w:r>
                                </w:p>
                              </w:tc>
                            </w:tr>
                            <w:tr w:rsidR="00DC6F04" w14:paraId="6B8A67E1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5B6105F3" w14:textId="30AE8E7E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Proposed Start Date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087B6599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342E33E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1CCF7ADC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2CA4FB1D" w14:textId="3B229B7E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Proposed End Date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68B282D1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50425BF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B76555" w14:textId="0D6A9645" w:rsidR="00B554D2" w:rsidRDefault="00B554D2" w:rsidP="00A602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8A7A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30.5pt;margin-top:33.7pt;width:439.5pt;height:74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" filled="f" stroked="f">
                <v:textbox>
                  <w:txbxContent>
                    <w:tbl>
                      <w:tblPr>
                        <w:tblStyle w:val="TableGrid"/>
                        <w:tblW w:w="864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4678"/>
                      </w:tblGrid>
                      <w:tr w:rsidR="009B6FF2" w14:paraId="2A0937FE" w14:textId="77777777" w:rsidTr="00A602B3"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02203E78" w14:textId="4704AC26" w:rsidR="009B6FF2" w:rsidRPr="00957EF0" w:rsidRDefault="009B6FF2" w:rsidP="009B6FF2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Principal Investigator</w:t>
                            </w:r>
                            <w:r w:rsidRPr="00957EF0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</w:t>
                            </w:r>
                            <w:r w:rsidR="00701974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Projects are open to participation at all career stages, but projects </w:t>
                            </w:r>
                            <w:r w:rsidR="00701974" w:rsidRPr="00701974">
                              <w:rPr>
                                <w:rFonts w:ascii="Arial" w:hAnsi="Arial" w:cs="Arial"/>
                                <w:color w:val="D8FF64"/>
                                <w:u w:val="single"/>
                              </w:rPr>
                              <w:t>must</w:t>
                            </w:r>
                            <w:r w:rsidR="00701974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be led by an Early Career Researcher supported by an experienced academic mentor)</w:t>
                            </w:r>
                          </w:p>
                        </w:tc>
                      </w:tr>
                      <w:tr w:rsidR="009B6FF2" w14:paraId="73BA0527" w14:textId="77777777" w:rsidTr="00A602B3">
                        <w:tc>
                          <w:tcPr>
                            <w:tcW w:w="8642" w:type="dxa"/>
                            <w:gridSpan w:val="2"/>
                          </w:tcPr>
                          <w:p w14:paraId="6265BABE" w14:textId="067BBC23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I confirm that I identify as an Early Career Researcher, based on the definition in the call guidance document (delete as appropriate) YES/NO</w:t>
                            </w:r>
                          </w:p>
                        </w:tc>
                      </w:tr>
                      <w:tr w:rsidR="009B6FF2" w14:paraId="5F40432E" w14:textId="77777777" w:rsidTr="00A602B3">
                        <w:tc>
                          <w:tcPr>
                            <w:tcW w:w="3964" w:type="dxa"/>
                          </w:tcPr>
                          <w:p w14:paraId="34887111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Name</w:t>
                            </w:r>
                          </w:p>
                          <w:p w14:paraId="4264AC38" w14:textId="275DB50B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74EF6C16" w14:textId="77777777" w:rsidR="009B6FF2" w:rsidRPr="00957EF0" w:rsidRDefault="009B6FF2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303BA0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FAE58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B6FF2" w14:paraId="444F4BC5" w14:textId="77777777" w:rsidTr="00A602B3">
                        <w:tc>
                          <w:tcPr>
                            <w:tcW w:w="3964" w:type="dxa"/>
                          </w:tcPr>
                          <w:p w14:paraId="7EA676CB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Institution</w:t>
                            </w:r>
                          </w:p>
                          <w:p w14:paraId="3F5E140D" w14:textId="7C64732D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350B71F0" w14:textId="77777777" w:rsidR="009B6FF2" w:rsidRPr="00957EF0" w:rsidRDefault="009B6FF2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129FB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34167C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B6FF2" w14:paraId="6A223A69" w14:textId="77777777" w:rsidTr="00A602B3">
                        <w:tc>
                          <w:tcPr>
                            <w:tcW w:w="3964" w:type="dxa"/>
                          </w:tcPr>
                          <w:p w14:paraId="0AFD513C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Email Address</w:t>
                            </w:r>
                          </w:p>
                          <w:p w14:paraId="311A8B4D" w14:textId="7A323A97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571A54C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B73A4B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5ECE6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701974" w14:paraId="54285625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1394F283" w14:textId="539475B0" w:rsidR="00701974" w:rsidRPr="00957EF0" w:rsidRDefault="00701974" w:rsidP="00701974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 w:rsidRPr="00272D2F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Co-investigator(s)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(Please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>complete the section below for each Institution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>)</w:t>
                            </w:r>
                          </w:p>
                        </w:tc>
                      </w:tr>
                      <w:tr w:rsidR="00AC2D93" w14:paraId="3BFC92A1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77E1388E" w14:textId="4A024A82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Co-I 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Institution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0FDCAB5A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643A423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AC2D93" w14:paraId="719F710A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4AFFAE06" w14:textId="096CA6F7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Co-I 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Name(s)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32BFB6E4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4DC3F51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AC2D93" w14:paraId="2646E267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030C533F" w14:textId="4BD6D458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(es)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5983D2F7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AE24A3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57C019A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4B31888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Institution</w:t>
                            </w:r>
                          </w:p>
                          <w:p w14:paraId="566DD132" w14:textId="71F3D2D0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4DFF572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40D4E665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1262EC1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Name(s)</w:t>
                            </w:r>
                          </w:p>
                          <w:p w14:paraId="7FA45635" w14:textId="31EB6655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5E8C20D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4C7B134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760FEC7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Address(es)</w:t>
                            </w:r>
                          </w:p>
                          <w:p w14:paraId="4297880F" w14:textId="2EC18C98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4A4B795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1992295C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384359B2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Institution</w:t>
                            </w:r>
                          </w:p>
                          <w:p w14:paraId="66331B32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51A7486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0F53C417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0AD4C0AF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Name(s)</w:t>
                            </w:r>
                          </w:p>
                          <w:p w14:paraId="174964E6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75B0810D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7EC55D14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1EF0A3D6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Address(es)</w:t>
                            </w:r>
                          </w:p>
                          <w:p w14:paraId="1B965D4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72854C19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F95BEF" w14:paraId="4628AF24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4AB613F6" w14:textId="64575965" w:rsidR="00F95BEF" w:rsidRPr="00F95BEF" w:rsidRDefault="00F95BEF" w:rsidP="00F95BEF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Project Partner</w:t>
                            </w:r>
                            <w:r w:rsidRPr="00272D2F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(s)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(Please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complete the section below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>about your Project Partner(s) and their match contribution)</w:t>
                            </w:r>
                          </w:p>
                        </w:tc>
                      </w:tr>
                      <w:tr w:rsidR="00DC6F04" w14:paraId="0E9321E6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39AAE608" w14:textId="5E8A2932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Institution</w:t>
                            </w:r>
                            <w:r w:rsidR="00F95BEF">
                              <w:rPr>
                                <w:rFonts w:ascii="Arial" w:hAnsi="Arial" w:cs="Arial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622826DD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2E9A3B0E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C9707C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6C4783A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0E108FA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101BB15D" w14:textId="29900586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Contact Name(s)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5D876707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6521D831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1B111DE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16FEE2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72D5BC99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703B830D" w14:textId="3D5E02CD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Role &amp; Match Funding Contribution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0B084437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E64A3D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361F88F4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3B9D6F79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56BD6A22" w14:textId="770FB18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Project Details</w:t>
                            </w:r>
                          </w:p>
                        </w:tc>
                      </w:tr>
                      <w:tr w:rsidR="00DC6F04" w14:paraId="6B8A67E1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5B6105F3" w14:textId="30AE8E7E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Proposed Start Date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087B6599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342E33E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1CCF7ADC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2CA4FB1D" w14:textId="3B229B7E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Proposed End Date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68B282D1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50425BF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</w:tbl>
                    <w:p w14:paraId="14B76555" w14:textId="0D6A9645" w:rsidR="00B554D2" w:rsidRDefault="00B554D2" w:rsidP="00A602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0ED451" wp14:editId="6EE8D57F">
                <wp:simplePos x="0" y="0"/>
                <wp:positionH relativeFrom="column">
                  <wp:posOffset>1704975</wp:posOffset>
                </wp:positionH>
                <wp:positionV relativeFrom="paragraph">
                  <wp:posOffset>74930</wp:posOffset>
                </wp:positionV>
                <wp:extent cx="5514975" cy="47625"/>
                <wp:effectExtent l="0" t="0" r="9525" b="9525"/>
                <wp:wrapNone/>
                <wp:docPr id="6850875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14975" cy="47625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4ADC" id="Rectangle 3" o:spid="_x0000_s1026" style="position:absolute;margin-left:134.25pt;margin-top:5.9pt;width:434.25pt;height:3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" fillcolor="#d8ff64" stroked="f" strokeweight="1pt"/>
            </w:pict>
          </mc:Fallback>
        </mc:AlternateContent>
      </w:r>
    </w:p>
    <w:p w14:paraId="3B4C456E" w14:textId="696F5C72" w:rsidR="00B554D2" w:rsidRDefault="00B554D2" w:rsidP="00DC6F04">
      <w:pPr>
        <w:tabs>
          <w:tab w:val="left" w:pos="145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AE4D321" wp14:editId="0FBB1654">
                <wp:simplePos x="0" y="0"/>
                <wp:positionH relativeFrom="column">
                  <wp:posOffset>4572000</wp:posOffset>
                </wp:positionH>
                <wp:positionV relativeFrom="paragraph">
                  <wp:posOffset>247650</wp:posOffset>
                </wp:positionV>
                <wp:extent cx="2590800" cy="1800225"/>
                <wp:effectExtent l="0" t="0" r="0" b="0"/>
                <wp:wrapSquare wrapText="bothSides"/>
                <wp:docPr id="169739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7832C" w14:textId="3F9C204E" w:rsidR="00B554D2" w:rsidRPr="00B554D2" w:rsidRDefault="00B554D2" w:rsidP="00B55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D321" id="_x0000_s1031" type="#_x0000_t202" style="position:absolute;margin-left:5in;margin-top:19.5pt;width:204pt;height:14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" filled="f" stroked="f">
                <v:textbox>
                  <w:txbxContent>
                    <w:p w14:paraId="11C7832C" w14:textId="3F9C204E" w:rsidR="00B554D2" w:rsidRPr="00B554D2" w:rsidRDefault="00B554D2" w:rsidP="00B554D2"/>
                  </w:txbxContent>
                </v:textbox>
                <w10:wrap type="square"/>
              </v:shape>
            </w:pict>
          </mc:Fallback>
        </mc:AlternateContent>
      </w:r>
      <w:r w:rsidR="0099540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FB81FE" wp14:editId="459A94B3">
                <wp:simplePos x="0" y="0"/>
                <wp:positionH relativeFrom="page">
                  <wp:posOffset>542925</wp:posOffset>
                </wp:positionH>
                <wp:positionV relativeFrom="paragraph">
                  <wp:posOffset>276225</wp:posOffset>
                </wp:positionV>
                <wp:extent cx="5286375" cy="1404620"/>
                <wp:effectExtent l="0" t="0" r="0" b="0"/>
                <wp:wrapSquare wrapText="bothSides"/>
                <wp:docPr id="2040221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96EB" w14:textId="131244A9" w:rsidR="00067AC0" w:rsidRPr="00D12808" w:rsidRDefault="00067AC0" w:rsidP="00067AC0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CASE FOR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B81FE" id="_x0000_s1033" type="#_x0000_t202" style="position:absolute;margin-left:42.75pt;margin-top:21.75pt;width:416.2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mAAIAANUDAAAOAAAAZHJzL2Uyb0RvYy54bWysU11v2yAUfZ+0/4B4X+xkSZpaIVXXLtOk&#10;7kNq9wMIxjEacBmQ2Nmv3wW7abS9VfMDAq7vufece1jf9EaTo/RBgWV0OikpkVZAreye0R9P23c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" filled="f" stroked="f">
                <v:textbox style="mso-fit-shape-to-text:t">
                  <w:txbxContent>
                    <w:p w14:paraId="1AA496EB" w14:textId="131244A9" w:rsidR="00067AC0" w:rsidRPr="00D12808" w:rsidRDefault="00067AC0" w:rsidP="00067AC0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CASE FOR SUPPORT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9540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26757A" wp14:editId="60AEE749">
                <wp:simplePos x="0" y="0"/>
                <wp:positionH relativeFrom="column">
                  <wp:posOffset>647700</wp:posOffset>
                </wp:positionH>
                <wp:positionV relativeFrom="paragraph">
                  <wp:posOffset>654050</wp:posOffset>
                </wp:positionV>
                <wp:extent cx="6305550" cy="45719"/>
                <wp:effectExtent l="0" t="0" r="0" b="0"/>
                <wp:wrapNone/>
                <wp:docPr id="5725293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05550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FAAE" id="Rectangle 3" o:spid="_x0000_s1026" style="position:absolute;margin-left:51pt;margin-top:51.5pt;width:496.5pt;height:3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" fillcolor="#d8ff64" stroked="f" strokeweight="1pt"/>
            </w:pict>
          </mc:Fallback>
        </mc:AlternateContent>
      </w:r>
      <w:r w:rsidR="00067AC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378C90" wp14:editId="7DA4ECD2">
                <wp:simplePos x="0" y="0"/>
                <wp:positionH relativeFrom="column">
                  <wp:posOffset>589915</wp:posOffset>
                </wp:positionH>
                <wp:positionV relativeFrom="paragraph">
                  <wp:posOffset>762000</wp:posOffset>
                </wp:positionV>
                <wp:extent cx="6448425" cy="1404620"/>
                <wp:effectExtent l="0" t="0" r="9525" b="1905"/>
                <wp:wrapSquare wrapText="bothSides"/>
                <wp:docPr id="2066439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54BE4" w14:textId="466FC73B" w:rsidR="00067AC0" w:rsidRPr="00957EF0" w:rsidRDefault="00067A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Your Case for Support 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 xml:space="preserve">(max. 5 pages) </w:t>
                            </w:r>
                            <w:r w:rsidRPr="00957EF0">
                              <w:rPr>
                                <w:rFonts w:ascii="Arial" w:hAnsi="Arial" w:cs="Arial"/>
                              </w:rPr>
                              <w:t>should include your track record, challenges, research questions, aims and objectives, methodology, work packages (outlining ta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957EF0">
                              <w:rPr>
                                <w:rFonts w:ascii="Arial" w:hAnsi="Arial" w:cs="Arial"/>
                              </w:rPr>
                              <w:t>ks and deliverables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>), plans for impact generation and a statement on how your proposal will support capacity building and promote the principles of Equality, Diversity and Inclusion (EDI).</w:t>
                            </w:r>
                          </w:p>
                          <w:p w14:paraId="5DE5F97D" w14:textId="4016741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Please ensure that your application fully address the call Evaluation Criteria as outline in the Call Guidance.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78C90" id="_x0000_s1033" type="#_x0000_t202" style="position:absolute;margin-left:46.45pt;margin-top:60pt;width:507.7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" stroked="f">
                <v:textbox style="mso-fit-shape-to-text:t">
                  <w:txbxContent>
                    <w:p w14:paraId="21C54BE4" w14:textId="466FC73B" w:rsidR="00067AC0" w:rsidRPr="00957EF0" w:rsidRDefault="00067AC0">
                      <w:pPr>
                        <w:rPr>
                          <w:rFonts w:ascii="Arial" w:hAnsi="Arial" w:cs="Arial"/>
                        </w:rPr>
                      </w:pPr>
                      <w:r w:rsidRPr="00957EF0">
                        <w:rPr>
                          <w:rFonts w:ascii="Arial" w:hAnsi="Arial" w:cs="Arial"/>
                        </w:rPr>
                        <w:t xml:space="preserve">Your Case for Support 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 xml:space="preserve">(max. 5 pages) </w:t>
                      </w:r>
                      <w:r w:rsidRPr="00957EF0">
                        <w:rPr>
                          <w:rFonts w:ascii="Arial" w:hAnsi="Arial" w:cs="Arial"/>
                        </w:rPr>
                        <w:t>should include your track record, challenges, research questions, aims and objectives, methodology, work packages (outlining ta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>s</w:t>
                      </w:r>
                      <w:r w:rsidRPr="00957EF0">
                        <w:rPr>
                          <w:rFonts w:ascii="Arial" w:hAnsi="Arial" w:cs="Arial"/>
                        </w:rPr>
                        <w:t>ks and deliverables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>), plans for impact generation and a statement on how your proposal will support capacity building and promote the principles of Equality, Diversity and Inclusion (EDI).</w:t>
                      </w:r>
                    </w:p>
                    <w:p w14:paraId="5DE5F97D" w14:textId="4016741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  <w:r w:rsidRPr="00957EF0">
                        <w:rPr>
                          <w:rFonts w:ascii="Arial" w:hAnsi="Arial" w:cs="Arial"/>
                        </w:rPr>
                        <w:t>Please ensure that your application fully address the call Evaluation Criteria as outline in the Call Guidance.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B1E11" w14:textId="77777777" w:rsidR="0099540E" w:rsidRPr="0099540E" w:rsidRDefault="0099540E" w:rsidP="0099540E"/>
    <w:p w14:paraId="481E5073" w14:textId="77777777" w:rsidR="0099540E" w:rsidRPr="0099540E" w:rsidRDefault="0099540E" w:rsidP="0099540E"/>
    <w:p w14:paraId="1F4EB614" w14:textId="77777777" w:rsidR="0099540E" w:rsidRPr="0099540E" w:rsidRDefault="0099540E" w:rsidP="0099540E"/>
    <w:p w14:paraId="41BB6071" w14:textId="77777777" w:rsidR="0099540E" w:rsidRPr="0099540E" w:rsidRDefault="0099540E" w:rsidP="0099540E"/>
    <w:p w14:paraId="73BA5878" w14:textId="77777777" w:rsidR="0099540E" w:rsidRPr="0099540E" w:rsidRDefault="0099540E" w:rsidP="0099540E"/>
    <w:p w14:paraId="26F2CB10" w14:textId="77777777" w:rsidR="0099540E" w:rsidRPr="0099540E" w:rsidRDefault="0099540E" w:rsidP="0099540E"/>
    <w:p w14:paraId="796DE229" w14:textId="57F106C8" w:rsidR="0099540E" w:rsidRDefault="0099540E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3107560" wp14:editId="25B758A7">
                <wp:simplePos x="0" y="0"/>
                <wp:positionH relativeFrom="column">
                  <wp:posOffset>638175</wp:posOffset>
                </wp:positionH>
                <wp:positionV relativeFrom="paragraph">
                  <wp:posOffset>248285</wp:posOffset>
                </wp:positionV>
                <wp:extent cx="6334125" cy="1404620"/>
                <wp:effectExtent l="0" t="0" r="28575" b="17145"/>
                <wp:wrapSquare wrapText="bothSides"/>
                <wp:docPr id="1829178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7E0D" w14:textId="757059A2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4F05C3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CDCB5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DD029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35F4D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43C61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90CC1B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CC433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57E5E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ACFC2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49147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BCD5B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67B9D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CEE48B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0F928D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A71D3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8F220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2F9FE6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F4DF1A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BA2AC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78E078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4E367E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9CDA4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6F400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FDDD6D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BF74BE" w14:textId="77777777" w:rsidR="0099540E" w:rsidRDefault="009954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07560" id="_x0000_s1034" type="#_x0000_t202" style="position:absolute;margin-left:50.25pt;margin-top:19.55pt;width:498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">
                <v:textbox style="mso-fit-shape-to-text:t">
                  <w:txbxContent>
                    <w:p w14:paraId="7CA57E0D" w14:textId="757059A2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44F05C3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CDCB5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BDD029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135F4D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043C61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E90CC1B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2CC433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9957E5E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CACFC2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749147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0BCD5B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667B9D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8CEE48B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50F928D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A71D3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C8F220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E2F9FE6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7F4DF1A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9BA2AC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78E078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A4E367E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9CDA4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6F400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FDDD6D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BF74BE" w14:textId="77777777" w:rsidR="0099540E" w:rsidRDefault="0099540E"/>
                  </w:txbxContent>
                </v:textbox>
                <w10:wrap type="square"/>
              </v:shape>
            </w:pict>
          </mc:Fallback>
        </mc:AlternateContent>
      </w:r>
    </w:p>
    <w:p w14:paraId="5C2AE4B2" w14:textId="77777777" w:rsidR="0099540E" w:rsidRDefault="0099540E" w:rsidP="0099540E"/>
    <w:p w14:paraId="7AB9F486" w14:textId="77777777" w:rsidR="0099540E" w:rsidRDefault="0099540E" w:rsidP="0099540E"/>
    <w:p w14:paraId="0E5B5E5B" w14:textId="77777777" w:rsidR="0099540E" w:rsidRDefault="0099540E" w:rsidP="0099540E"/>
    <w:p w14:paraId="37CD4EA0" w14:textId="77777777" w:rsidR="0099540E" w:rsidRDefault="0099540E" w:rsidP="0099540E"/>
    <w:p w14:paraId="017673E2" w14:textId="77777777" w:rsidR="0099540E" w:rsidRDefault="0099540E" w:rsidP="0099540E"/>
    <w:p w14:paraId="4B584D7B" w14:textId="77777777" w:rsidR="0099540E" w:rsidRDefault="0099540E" w:rsidP="0099540E"/>
    <w:p w14:paraId="66728251" w14:textId="77777777" w:rsidR="0099540E" w:rsidRDefault="0099540E" w:rsidP="0099540E"/>
    <w:p w14:paraId="2158B4D7" w14:textId="77777777" w:rsidR="0099540E" w:rsidRDefault="0099540E" w:rsidP="0099540E"/>
    <w:p w14:paraId="220A1D50" w14:textId="77777777" w:rsidR="0099540E" w:rsidRDefault="0099540E" w:rsidP="0099540E"/>
    <w:p w14:paraId="74E04EC8" w14:textId="77777777" w:rsidR="0099540E" w:rsidRDefault="0099540E" w:rsidP="0099540E"/>
    <w:p w14:paraId="66E346FB" w14:textId="77777777" w:rsidR="0099540E" w:rsidRDefault="0099540E" w:rsidP="0099540E"/>
    <w:p w14:paraId="4BECD225" w14:textId="77777777" w:rsidR="0099540E" w:rsidRDefault="0099540E" w:rsidP="0099540E"/>
    <w:p w14:paraId="50E6EA7D" w14:textId="77777777" w:rsidR="0099540E" w:rsidRDefault="0099540E" w:rsidP="0099540E"/>
    <w:p w14:paraId="3A9AF0FC" w14:textId="77777777" w:rsidR="0099540E" w:rsidRDefault="0099540E" w:rsidP="0099540E"/>
    <w:p w14:paraId="75B48B5E" w14:textId="77777777" w:rsidR="0099540E" w:rsidRDefault="0099540E" w:rsidP="0099540E"/>
    <w:p w14:paraId="630895DA" w14:textId="77777777" w:rsidR="0099540E" w:rsidRDefault="0099540E" w:rsidP="0099540E"/>
    <w:p w14:paraId="029CF035" w14:textId="77777777" w:rsidR="0099540E" w:rsidRDefault="0099540E" w:rsidP="0099540E"/>
    <w:p w14:paraId="7D4631A5" w14:textId="77777777" w:rsidR="0099540E" w:rsidRDefault="0099540E" w:rsidP="0099540E"/>
    <w:p w14:paraId="507E133D" w14:textId="77777777" w:rsidR="0099540E" w:rsidRDefault="0099540E" w:rsidP="0099540E"/>
    <w:p w14:paraId="286BF210" w14:textId="77777777" w:rsidR="0099540E" w:rsidRDefault="0099540E" w:rsidP="0099540E"/>
    <w:p w14:paraId="2E246C79" w14:textId="77777777" w:rsidR="0099540E" w:rsidRDefault="0099540E" w:rsidP="0099540E"/>
    <w:p w14:paraId="3E76DC23" w14:textId="77777777" w:rsidR="0099540E" w:rsidRDefault="0099540E" w:rsidP="0099540E"/>
    <w:p w14:paraId="1228948F" w14:textId="77777777" w:rsidR="0099540E" w:rsidRDefault="0099540E" w:rsidP="0099540E"/>
    <w:p w14:paraId="2D40F8F9" w14:textId="77777777" w:rsidR="0099540E" w:rsidRDefault="0099540E" w:rsidP="0099540E"/>
    <w:p w14:paraId="759CAFCC" w14:textId="77777777" w:rsidR="0099540E" w:rsidRDefault="0099540E" w:rsidP="0099540E"/>
    <w:p w14:paraId="0478A65A" w14:textId="77777777" w:rsidR="0099540E" w:rsidRDefault="0099540E" w:rsidP="0099540E"/>
    <w:p w14:paraId="470A83A1" w14:textId="77777777" w:rsidR="0099540E" w:rsidRDefault="0099540E" w:rsidP="0099540E"/>
    <w:p w14:paraId="3B993551" w14:textId="77777777" w:rsidR="0099540E" w:rsidRDefault="0099540E" w:rsidP="0099540E"/>
    <w:p w14:paraId="1BB441E9" w14:textId="77777777" w:rsidR="0099540E" w:rsidRDefault="0099540E" w:rsidP="0099540E"/>
    <w:p w14:paraId="63E23D11" w14:textId="48D9F88A" w:rsidR="0099540E" w:rsidRDefault="0099540E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B84A8B4" wp14:editId="7D259747">
                <wp:simplePos x="0" y="0"/>
                <wp:positionH relativeFrom="column">
                  <wp:posOffset>628650</wp:posOffset>
                </wp:positionH>
                <wp:positionV relativeFrom="paragraph">
                  <wp:posOffset>273685</wp:posOffset>
                </wp:positionV>
                <wp:extent cx="6334125" cy="1404620"/>
                <wp:effectExtent l="0" t="0" r="28575" b="17145"/>
                <wp:wrapSquare wrapText="bothSides"/>
                <wp:docPr id="454052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DD35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61BF6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94DA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24DB1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F57F2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1CFDA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3B9F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649A6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83FB0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42C1D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13DC8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00FFF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6777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621C2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DE423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9FB14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063C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DFCC1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A5543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9B9A5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7DD55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6EF09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9DCD8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0EF5C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B2AB0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A0613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F112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560F4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6DAE7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C9DDF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565B4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F86BE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4FCD0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4A8B4" id="_x0000_s1035" type="#_x0000_t202" style="position:absolute;margin-left:49.5pt;margin-top:21.55pt;width:498.7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">
                <v:textbox style="mso-fit-shape-to-text:t">
                  <w:txbxContent>
                    <w:p w14:paraId="20BDD35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61BF6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9F94DA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24DB1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CF57F2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11CFDA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03B9F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A649A6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083FB0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242C1D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613DC8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300FFF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86777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4621C2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2DE423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39FB14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06063C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CDFCC1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0A5543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19B9A5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97DD55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96EF09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39DCD8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20EF5C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B2AB0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A0613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2F112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560F4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B6DAE7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9C9DDF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0565B4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BF86BE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44FCD0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95B06" w14:textId="3D0A227D" w:rsidR="0099540E" w:rsidRDefault="0099540E" w:rsidP="0099540E"/>
    <w:p w14:paraId="5D726396" w14:textId="77777777" w:rsidR="0099540E" w:rsidRPr="0099540E" w:rsidRDefault="0099540E" w:rsidP="0099540E"/>
    <w:p w14:paraId="674D4B05" w14:textId="77777777" w:rsidR="0099540E" w:rsidRPr="0099540E" w:rsidRDefault="0099540E" w:rsidP="0099540E"/>
    <w:p w14:paraId="169EC267" w14:textId="77777777" w:rsidR="0099540E" w:rsidRPr="0099540E" w:rsidRDefault="0099540E" w:rsidP="0099540E"/>
    <w:p w14:paraId="5808E6B7" w14:textId="77777777" w:rsidR="0099540E" w:rsidRPr="0099540E" w:rsidRDefault="0099540E" w:rsidP="0099540E"/>
    <w:p w14:paraId="3F2DF0D9" w14:textId="77777777" w:rsidR="0099540E" w:rsidRPr="0099540E" w:rsidRDefault="0099540E" w:rsidP="0099540E"/>
    <w:p w14:paraId="4AF9D81D" w14:textId="77777777" w:rsidR="0099540E" w:rsidRPr="0099540E" w:rsidRDefault="0099540E" w:rsidP="0099540E"/>
    <w:p w14:paraId="79E74558" w14:textId="77777777" w:rsidR="0099540E" w:rsidRPr="0099540E" w:rsidRDefault="0099540E" w:rsidP="0099540E"/>
    <w:p w14:paraId="44881A64" w14:textId="77777777" w:rsidR="0099540E" w:rsidRPr="0099540E" w:rsidRDefault="0099540E" w:rsidP="0099540E"/>
    <w:p w14:paraId="431FAC88" w14:textId="77777777" w:rsidR="0099540E" w:rsidRPr="0099540E" w:rsidRDefault="0099540E" w:rsidP="0099540E"/>
    <w:p w14:paraId="4C71B854" w14:textId="77777777" w:rsidR="0099540E" w:rsidRDefault="0099540E" w:rsidP="0099540E"/>
    <w:p w14:paraId="7D642DDB" w14:textId="07401CC1" w:rsidR="0099540E" w:rsidRDefault="0099540E" w:rsidP="0099540E">
      <w:pPr>
        <w:tabs>
          <w:tab w:val="left" w:pos="780"/>
        </w:tabs>
      </w:pPr>
      <w:r>
        <w:tab/>
      </w:r>
    </w:p>
    <w:p w14:paraId="0FD5BD6E" w14:textId="77777777" w:rsidR="0099540E" w:rsidRDefault="0099540E" w:rsidP="0099540E">
      <w:pPr>
        <w:tabs>
          <w:tab w:val="left" w:pos="780"/>
        </w:tabs>
      </w:pPr>
    </w:p>
    <w:p w14:paraId="074E5AE6" w14:textId="77777777" w:rsidR="0099540E" w:rsidRDefault="0099540E" w:rsidP="0099540E">
      <w:pPr>
        <w:tabs>
          <w:tab w:val="left" w:pos="780"/>
        </w:tabs>
      </w:pPr>
    </w:p>
    <w:p w14:paraId="36FC4868" w14:textId="77777777" w:rsidR="0099540E" w:rsidRDefault="0099540E" w:rsidP="0099540E">
      <w:pPr>
        <w:tabs>
          <w:tab w:val="left" w:pos="780"/>
        </w:tabs>
      </w:pPr>
    </w:p>
    <w:p w14:paraId="506954DE" w14:textId="77777777" w:rsidR="0099540E" w:rsidRDefault="0099540E" w:rsidP="0099540E">
      <w:pPr>
        <w:tabs>
          <w:tab w:val="left" w:pos="780"/>
        </w:tabs>
      </w:pPr>
    </w:p>
    <w:p w14:paraId="64D1E9AB" w14:textId="77777777" w:rsidR="0099540E" w:rsidRDefault="0099540E" w:rsidP="0099540E">
      <w:pPr>
        <w:tabs>
          <w:tab w:val="left" w:pos="780"/>
        </w:tabs>
      </w:pPr>
    </w:p>
    <w:p w14:paraId="27C58BBB" w14:textId="77777777" w:rsidR="0099540E" w:rsidRDefault="0099540E" w:rsidP="0099540E">
      <w:pPr>
        <w:tabs>
          <w:tab w:val="left" w:pos="780"/>
        </w:tabs>
      </w:pPr>
    </w:p>
    <w:p w14:paraId="4C8C9501" w14:textId="77777777" w:rsidR="0099540E" w:rsidRDefault="0099540E" w:rsidP="0099540E">
      <w:pPr>
        <w:tabs>
          <w:tab w:val="left" w:pos="780"/>
        </w:tabs>
      </w:pPr>
    </w:p>
    <w:p w14:paraId="6C521802" w14:textId="77777777" w:rsidR="0099540E" w:rsidRDefault="0099540E" w:rsidP="0099540E">
      <w:pPr>
        <w:tabs>
          <w:tab w:val="left" w:pos="780"/>
        </w:tabs>
      </w:pPr>
    </w:p>
    <w:p w14:paraId="76BF441F" w14:textId="77777777" w:rsidR="0099540E" w:rsidRDefault="0099540E" w:rsidP="0099540E">
      <w:pPr>
        <w:tabs>
          <w:tab w:val="left" w:pos="780"/>
        </w:tabs>
      </w:pPr>
    </w:p>
    <w:p w14:paraId="3ABF6EEA" w14:textId="77777777" w:rsidR="0099540E" w:rsidRDefault="0099540E" w:rsidP="0099540E">
      <w:pPr>
        <w:tabs>
          <w:tab w:val="left" w:pos="780"/>
        </w:tabs>
      </w:pPr>
    </w:p>
    <w:p w14:paraId="1D8FE51F" w14:textId="77777777" w:rsidR="0099540E" w:rsidRDefault="0099540E" w:rsidP="0099540E">
      <w:pPr>
        <w:tabs>
          <w:tab w:val="left" w:pos="780"/>
        </w:tabs>
      </w:pPr>
    </w:p>
    <w:p w14:paraId="514CC0ED" w14:textId="77777777" w:rsidR="0099540E" w:rsidRDefault="0099540E" w:rsidP="0099540E">
      <w:pPr>
        <w:tabs>
          <w:tab w:val="left" w:pos="780"/>
        </w:tabs>
      </w:pPr>
    </w:p>
    <w:p w14:paraId="689BF178" w14:textId="77777777" w:rsidR="0099540E" w:rsidRDefault="0099540E" w:rsidP="0099540E">
      <w:pPr>
        <w:tabs>
          <w:tab w:val="left" w:pos="780"/>
        </w:tabs>
      </w:pPr>
    </w:p>
    <w:p w14:paraId="1F2041E6" w14:textId="77777777" w:rsidR="0099540E" w:rsidRDefault="0099540E" w:rsidP="0099540E">
      <w:pPr>
        <w:tabs>
          <w:tab w:val="left" w:pos="780"/>
        </w:tabs>
      </w:pPr>
    </w:p>
    <w:p w14:paraId="3CF0B4E9" w14:textId="77777777" w:rsidR="0099540E" w:rsidRDefault="0099540E" w:rsidP="0099540E">
      <w:pPr>
        <w:tabs>
          <w:tab w:val="left" w:pos="780"/>
        </w:tabs>
      </w:pPr>
    </w:p>
    <w:p w14:paraId="6E58B8DC" w14:textId="77777777" w:rsidR="0099540E" w:rsidRDefault="0099540E" w:rsidP="0099540E">
      <w:pPr>
        <w:tabs>
          <w:tab w:val="left" w:pos="780"/>
        </w:tabs>
      </w:pPr>
    </w:p>
    <w:p w14:paraId="3823B83C" w14:textId="77777777" w:rsidR="0099540E" w:rsidRDefault="0099540E" w:rsidP="0099540E">
      <w:pPr>
        <w:tabs>
          <w:tab w:val="left" w:pos="780"/>
        </w:tabs>
      </w:pPr>
    </w:p>
    <w:p w14:paraId="6BFE6515" w14:textId="77777777" w:rsidR="0099540E" w:rsidRDefault="0099540E" w:rsidP="0099540E">
      <w:pPr>
        <w:tabs>
          <w:tab w:val="left" w:pos="780"/>
        </w:tabs>
      </w:pPr>
    </w:p>
    <w:p w14:paraId="481F05DC" w14:textId="77777777" w:rsidR="0099540E" w:rsidRDefault="0099540E" w:rsidP="0099540E">
      <w:pPr>
        <w:tabs>
          <w:tab w:val="left" w:pos="780"/>
        </w:tabs>
      </w:pPr>
    </w:p>
    <w:p w14:paraId="074322A6" w14:textId="77777777" w:rsidR="0099540E" w:rsidRDefault="0099540E" w:rsidP="0099540E">
      <w:pPr>
        <w:tabs>
          <w:tab w:val="left" w:pos="780"/>
        </w:tabs>
      </w:pPr>
    </w:p>
    <w:p w14:paraId="2D8CC22A" w14:textId="77777777" w:rsidR="0099540E" w:rsidRDefault="0099540E" w:rsidP="0099540E">
      <w:pPr>
        <w:tabs>
          <w:tab w:val="left" w:pos="780"/>
        </w:tabs>
      </w:pPr>
    </w:p>
    <w:p w14:paraId="3560F255" w14:textId="77777777" w:rsidR="0099540E" w:rsidRDefault="0099540E" w:rsidP="0099540E">
      <w:pPr>
        <w:tabs>
          <w:tab w:val="left" w:pos="780"/>
        </w:tabs>
      </w:pPr>
    </w:p>
    <w:p w14:paraId="48635152" w14:textId="77777777" w:rsidR="0099540E" w:rsidRDefault="0099540E" w:rsidP="0099540E">
      <w:pPr>
        <w:tabs>
          <w:tab w:val="left" w:pos="780"/>
        </w:tabs>
      </w:pPr>
    </w:p>
    <w:p w14:paraId="44157B1F" w14:textId="7B1D4CDA" w:rsidR="0099540E" w:rsidRDefault="0099540E" w:rsidP="0099540E">
      <w:pPr>
        <w:tabs>
          <w:tab w:val="left" w:pos="78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E1A43F4" wp14:editId="23B56AF3">
                <wp:simplePos x="0" y="0"/>
                <wp:positionH relativeFrom="margin">
                  <wp:align>center</wp:align>
                </wp:positionH>
                <wp:positionV relativeFrom="paragraph">
                  <wp:posOffset>560070</wp:posOffset>
                </wp:positionV>
                <wp:extent cx="6334125" cy="1404620"/>
                <wp:effectExtent l="0" t="0" r="28575" b="17145"/>
                <wp:wrapSquare wrapText="bothSides"/>
                <wp:docPr id="1251894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1236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575F9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FBCAE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A4A51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5F1A2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7B5B7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7052B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163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F455A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80F6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329B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37E9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BD048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4AC5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34E0C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9FCAD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3696A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3EE6C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2927A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E3221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9E84F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60110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7A692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21B43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E4140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5A9F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5B00B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3FD4E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CAB9D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528F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04848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0AD2A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3F5CF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A43F4" id="_x0000_s1036" type="#_x0000_t202" style="position:absolute;margin-left:0;margin-top:44.1pt;width:498.75pt;height:110.6pt;z-index:2517248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">
                <v:textbox style="mso-fit-shape-to-text:t">
                  <w:txbxContent>
                    <w:p w14:paraId="0721236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575F9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BFBCAE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5A4A51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85F1A2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7B5B7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E7052B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62163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9F455A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880F6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7C329B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237E9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DBD048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764AC5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C34E0C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9FCAD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43696A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3EE6C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2927A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2E3221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E9E84F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260110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7A692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21B43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8E4140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95A9F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35B00B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D3FD4E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9CAB9D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62528F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C04848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90AD2A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F3F5CF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8D2920" w14:textId="77777777" w:rsidR="0099540E" w:rsidRPr="0099540E" w:rsidRDefault="0099540E" w:rsidP="0099540E"/>
    <w:p w14:paraId="2B0287AB" w14:textId="77777777" w:rsidR="0099540E" w:rsidRPr="0099540E" w:rsidRDefault="0099540E" w:rsidP="0099540E"/>
    <w:p w14:paraId="06396C0A" w14:textId="77777777" w:rsidR="0099540E" w:rsidRPr="0099540E" w:rsidRDefault="0099540E" w:rsidP="0099540E"/>
    <w:p w14:paraId="66D9B420" w14:textId="77777777" w:rsidR="0099540E" w:rsidRPr="0099540E" w:rsidRDefault="0099540E" w:rsidP="0099540E"/>
    <w:p w14:paraId="5A0DDB67" w14:textId="77777777" w:rsidR="0099540E" w:rsidRPr="0099540E" w:rsidRDefault="0099540E" w:rsidP="0099540E"/>
    <w:p w14:paraId="7FD0DEF5" w14:textId="77777777" w:rsidR="0099540E" w:rsidRPr="0099540E" w:rsidRDefault="0099540E" w:rsidP="0099540E"/>
    <w:p w14:paraId="0F661E3E" w14:textId="77777777" w:rsidR="0099540E" w:rsidRPr="0099540E" w:rsidRDefault="0099540E" w:rsidP="0099540E"/>
    <w:p w14:paraId="123FCF1E" w14:textId="77777777" w:rsidR="0099540E" w:rsidRPr="0099540E" w:rsidRDefault="0099540E" w:rsidP="0099540E"/>
    <w:p w14:paraId="5DB8D0CC" w14:textId="77777777" w:rsidR="0099540E" w:rsidRPr="0099540E" w:rsidRDefault="0099540E" w:rsidP="0099540E"/>
    <w:p w14:paraId="256FF4D6" w14:textId="77777777" w:rsidR="0099540E" w:rsidRPr="0099540E" w:rsidRDefault="0099540E" w:rsidP="0099540E"/>
    <w:p w14:paraId="3B309205" w14:textId="77777777" w:rsidR="0099540E" w:rsidRPr="0099540E" w:rsidRDefault="0099540E" w:rsidP="0099540E"/>
    <w:p w14:paraId="365A59F9" w14:textId="77777777" w:rsidR="0099540E" w:rsidRPr="0099540E" w:rsidRDefault="0099540E" w:rsidP="0099540E"/>
    <w:p w14:paraId="33835731" w14:textId="77777777" w:rsidR="0099540E" w:rsidRPr="0099540E" w:rsidRDefault="0099540E" w:rsidP="0099540E"/>
    <w:p w14:paraId="412A37A0" w14:textId="77777777" w:rsidR="0099540E" w:rsidRPr="0099540E" w:rsidRDefault="0099540E" w:rsidP="0099540E"/>
    <w:p w14:paraId="4A2F27B9" w14:textId="77777777" w:rsidR="0099540E" w:rsidRPr="0099540E" w:rsidRDefault="0099540E" w:rsidP="0099540E"/>
    <w:p w14:paraId="2962A205" w14:textId="77777777" w:rsidR="0099540E" w:rsidRPr="0099540E" w:rsidRDefault="0099540E" w:rsidP="0099540E"/>
    <w:p w14:paraId="2053B72A" w14:textId="77777777" w:rsidR="0099540E" w:rsidRDefault="0099540E" w:rsidP="0099540E"/>
    <w:p w14:paraId="7E6A7281" w14:textId="77777777" w:rsidR="0099540E" w:rsidRDefault="0099540E" w:rsidP="0099540E"/>
    <w:p w14:paraId="284F1F2B" w14:textId="77777777" w:rsidR="0099540E" w:rsidRDefault="0099540E" w:rsidP="0099540E"/>
    <w:p w14:paraId="7CEC5191" w14:textId="77777777" w:rsidR="0099540E" w:rsidRDefault="0099540E" w:rsidP="0099540E"/>
    <w:p w14:paraId="178A997A" w14:textId="77777777" w:rsidR="0099540E" w:rsidRDefault="0099540E" w:rsidP="0099540E"/>
    <w:p w14:paraId="03D79AE6" w14:textId="77777777" w:rsidR="0099540E" w:rsidRDefault="0099540E" w:rsidP="0099540E"/>
    <w:p w14:paraId="11F4346F" w14:textId="77777777" w:rsidR="0099540E" w:rsidRDefault="0099540E" w:rsidP="0099540E"/>
    <w:p w14:paraId="027D7D84" w14:textId="77777777" w:rsidR="0099540E" w:rsidRDefault="0099540E" w:rsidP="0099540E"/>
    <w:p w14:paraId="244CC987" w14:textId="77777777" w:rsidR="0099540E" w:rsidRDefault="0099540E" w:rsidP="0099540E"/>
    <w:p w14:paraId="01E8FDAE" w14:textId="77777777" w:rsidR="0099540E" w:rsidRDefault="0099540E" w:rsidP="0099540E"/>
    <w:p w14:paraId="00CE73CE" w14:textId="77777777" w:rsidR="0099540E" w:rsidRDefault="0099540E" w:rsidP="0099540E"/>
    <w:p w14:paraId="496D5CB2" w14:textId="77777777" w:rsidR="0099540E" w:rsidRDefault="0099540E" w:rsidP="0099540E"/>
    <w:p w14:paraId="5E473F23" w14:textId="77777777" w:rsidR="0099540E" w:rsidRDefault="0099540E" w:rsidP="0099540E"/>
    <w:p w14:paraId="4524D54E" w14:textId="77777777" w:rsidR="0099540E" w:rsidRDefault="0099540E" w:rsidP="0099540E"/>
    <w:p w14:paraId="7BB78543" w14:textId="77777777" w:rsidR="0099540E" w:rsidRDefault="0099540E" w:rsidP="0099540E"/>
    <w:p w14:paraId="363118AE" w14:textId="77777777" w:rsidR="0099540E" w:rsidRDefault="0099540E" w:rsidP="0099540E"/>
    <w:p w14:paraId="705D2FA5" w14:textId="77777777" w:rsidR="0099540E" w:rsidRDefault="0099540E" w:rsidP="0099540E"/>
    <w:p w14:paraId="261203D8" w14:textId="77777777" w:rsidR="0099540E" w:rsidRDefault="0099540E" w:rsidP="0099540E"/>
    <w:p w14:paraId="1C1213D1" w14:textId="77777777" w:rsidR="0099540E" w:rsidRDefault="0099540E" w:rsidP="0099540E"/>
    <w:p w14:paraId="13BC49D3" w14:textId="77777777" w:rsidR="0099540E" w:rsidRDefault="0099540E" w:rsidP="0099540E"/>
    <w:p w14:paraId="05FADFB3" w14:textId="77777777" w:rsidR="0099540E" w:rsidRDefault="0099540E" w:rsidP="0099540E"/>
    <w:p w14:paraId="1F1BB5A0" w14:textId="1FB2B6CF" w:rsidR="0099540E" w:rsidRDefault="0099540E" w:rsidP="0099540E"/>
    <w:p w14:paraId="7D22E1FE" w14:textId="261BDDB8" w:rsidR="0099540E" w:rsidRPr="0099540E" w:rsidRDefault="00E009E0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A3DE641" wp14:editId="1615B05E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6334125" cy="1404620"/>
                <wp:effectExtent l="0" t="0" r="28575" b="17780"/>
                <wp:wrapSquare wrapText="bothSides"/>
                <wp:docPr id="801170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37CB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A3434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59D93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EF9AB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0FB9C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57941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D7F23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732D7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A4557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6FC69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23761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75156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32F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04A00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7BD18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232A7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04CE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330C9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75D7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DB94D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E9DAA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768E7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188D4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85978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AC1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94B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BB238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E3E66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96257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4340F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21361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25579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9E150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DE641" id="_x0000_s1037" type="#_x0000_t202" style="position:absolute;margin-left:0;margin-top:2.8pt;width:498.75pt;height:110.6pt;z-index:251726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">
                <v:textbox style="mso-fit-shape-to-text:t">
                  <w:txbxContent>
                    <w:p w14:paraId="05137CB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7A3434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59D93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AEF9AB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0FB9C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757941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D7F23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8732D7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A4557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6FC69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23761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675156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4C32F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04A00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F7BD18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C232A7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204CE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E330C9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75D7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EDB94D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E9DAA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E768E7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0188D4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85978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76AC1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BF94B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DBB238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3E3E66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96257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4340F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021361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25579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49E150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7A53D7" w14:textId="77777777" w:rsidR="0099540E" w:rsidRPr="0099540E" w:rsidRDefault="0099540E" w:rsidP="0099540E"/>
    <w:p w14:paraId="3C1717A8" w14:textId="77777777" w:rsidR="0099540E" w:rsidRPr="0099540E" w:rsidRDefault="0099540E" w:rsidP="0099540E"/>
    <w:p w14:paraId="011B0CE2" w14:textId="77777777" w:rsidR="0099540E" w:rsidRPr="0099540E" w:rsidRDefault="0099540E" w:rsidP="0099540E"/>
    <w:p w14:paraId="30B46108" w14:textId="77777777" w:rsidR="0099540E" w:rsidRPr="0099540E" w:rsidRDefault="0099540E" w:rsidP="0099540E"/>
    <w:p w14:paraId="4C644255" w14:textId="77777777" w:rsidR="0099540E" w:rsidRPr="0099540E" w:rsidRDefault="0099540E" w:rsidP="0099540E"/>
    <w:p w14:paraId="000B034F" w14:textId="77777777" w:rsidR="0099540E" w:rsidRPr="0099540E" w:rsidRDefault="0099540E" w:rsidP="0099540E"/>
    <w:p w14:paraId="004FF644" w14:textId="77777777" w:rsidR="0099540E" w:rsidRPr="0099540E" w:rsidRDefault="0099540E" w:rsidP="0099540E"/>
    <w:p w14:paraId="2666D5A2" w14:textId="77777777" w:rsidR="0099540E" w:rsidRDefault="0099540E" w:rsidP="0099540E"/>
    <w:p w14:paraId="735C6B52" w14:textId="77777777" w:rsidR="0099540E" w:rsidRDefault="0099540E" w:rsidP="0099540E"/>
    <w:p w14:paraId="550169E3" w14:textId="77777777" w:rsidR="0099540E" w:rsidRDefault="0099540E" w:rsidP="0099540E"/>
    <w:p w14:paraId="12B3167B" w14:textId="77777777" w:rsidR="0099540E" w:rsidRDefault="0099540E" w:rsidP="0099540E"/>
    <w:p w14:paraId="660BE243" w14:textId="77777777" w:rsidR="0099540E" w:rsidRDefault="0099540E" w:rsidP="0099540E"/>
    <w:p w14:paraId="5C22F41B" w14:textId="77777777" w:rsidR="0099540E" w:rsidRDefault="0099540E" w:rsidP="0099540E"/>
    <w:p w14:paraId="2488EF38" w14:textId="77777777" w:rsidR="0099540E" w:rsidRDefault="0099540E" w:rsidP="0099540E"/>
    <w:p w14:paraId="2F556802" w14:textId="77777777" w:rsidR="0099540E" w:rsidRDefault="0099540E" w:rsidP="0099540E"/>
    <w:p w14:paraId="331BFA12" w14:textId="77777777" w:rsidR="0099540E" w:rsidRDefault="0099540E" w:rsidP="0099540E"/>
    <w:p w14:paraId="0DBEF927" w14:textId="77777777" w:rsidR="0099540E" w:rsidRDefault="0099540E" w:rsidP="0099540E"/>
    <w:p w14:paraId="4469A7A9" w14:textId="77777777" w:rsidR="0099540E" w:rsidRDefault="0099540E" w:rsidP="0099540E"/>
    <w:p w14:paraId="73993F30" w14:textId="77777777" w:rsidR="0099540E" w:rsidRDefault="0099540E" w:rsidP="0099540E"/>
    <w:p w14:paraId="593D61D3" w14:textId="77777777" w:rsidR="0099540E" w:rsidRDefault="0099540E" w:rsidP="0099540E"/>
    <w:p w14:paraId="548C5874" w14:textId="77777777" w:rsidR="0099540E" w:rsidRDefault="0099540E" w:rsidP="0099540E"/>
    <w:p w14:paraId="1AED80C7" w14:textId="77777777" w:rsidR="0099540E" w:rsidRDefault="0099540E" w:rsidP="0099540E"/>
    <w:p w14:paraId="4814688E" w14:textId="77777777" w:rsidR="0099540E" w:rsidRDefault="0099540E" w:rsidP="0099540E"/>
    <w:p w14:paraId="46510220" w14:textId="77777777" w:rsidR="0099540E" w:rsidRDefault="0099540E" w:rsidP="0099540E"/>
    <w:p w14:paraId="11EC0077" w14:textId="77777777" w:rsidR="0099540E" w:rsidRDefault="0099540E" w:rsidP="0099540E"/>
    <w:p w14:paraId="4C92EFBA" w14:textId="77777777" w:rsidR="0099540E" w:rsidRDefault="0099540E" w:rsidP="0099540E"/>
    <w:p w14:paraId="6EC9CE57" w14:textId="77777777" w:rsidR="0099540E" w:rsidRDefault="0099540E" w:rsidP="0099540E"/>
    <w:p w14:paraId="7B0D0AB3" w14:textId="77777777" w:rsidR="0099540E" w:rsidRDefault="0099540E" w:rsidP="0099540E"/>
    <w:p w14:paraId="16B1BC6C" w14:textId="77777777" w:rsidR="0099540E" w:rsidRDefault="0099540E" w:rsidP="0099540E"/>
    <w:p w14:paraId="0AB8F73C" w14:textId="77777777" w:rsidR="0099540E" w:rsidRDefault="0099540E" w:rsidP="0099540E"/>
    <w:p w14:paraId="6BD9765A" w14:textId="77777777" w:rsidR="0099540E" w:rsidRDefault="0099540E" w:rsidP="0099540E"/>
    <w:p w14:paraId="2240A746" w14:textId="77777777" w:rsidR="0099540E" w:rsidRDefault="0099540E" w:rsidP="0099540E"/>
    <w:p w14:paraId="20C6970B" w14:textId="77777777" w:rsidR="0099540E" w:rsidRDefault="0099540E" w:rsidP="0099540E"/>
    <w:p w14:paraId="17DAFF1E" w14:textId="77777777" w:rsidR="0099540E" w:rsidRDefault="0099540E" w:rsidP="0099540E"/>
    <w:p w14:paraId="28409272" w14:textId="4E8E27A5" w:rsidR="0099540E" w:rsidRDefault="0099540E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21AD28C" wp14:editId="5571C98B">
                <wp:simplePos x="0" y="0"/>
                <wp:positionH relativeFrom="margin">
                  <wp:align>center</wp:align>
                </wp:positionH>
                <wp:positionV relativeFrom="paragraph">
                  <wp:posOffset>607695</wp:posOffset>
                </wp:positionV>
                <wp:extent cx="6334125" cy="1404620"/>
                <wp:effectExtent l="0" t="0" r="28575" b="17145"/>
                <wp:wrapSquare wrapText="bothSides"/>
                <wp:docPr id="100277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E2A0" w14:textId="77777777" w:rsidR="0099540E" w:rsidRDefault="0099540E" w:rsidP="0099540E"/>
                          <w:p w14:paraId="1788EB5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B952E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AF44A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E8E27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45442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5554B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A0505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37F61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E8EFA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3EB9F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7088C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3C0A8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6D3E9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0683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F2165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4EBD3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E337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C9041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AEE3E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6B322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6FAC0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285D2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58343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331A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145FE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73CCD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522B9F" w14:textId="77777777" w:rsidR="0099540E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8C03A7" w14:textId="77777777" w:rsidR="00957EF0" w:rsidRPr="00957EF0" w:rsidRDefault="00957EF0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51052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DAE2D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8B0A6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1B95D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514E2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AD28C" id="_x0000_s1038" type="#_x0000_t202" style="position:absolute;margin-left:0;margin-top:47.85pt;width:498.75pt;height:110.6pt;z-index:2517288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">
                <v:textbox style="mso-fit-shape-to-text:t">
                  <w:txbxContent>
                    <w:p w14:paraId="503EE2A0" w14:textId="77777777" w:rsidR="0099540E" w:rsidRDefault="0099540E" w:rsidP="0099540E"/>
                    <w:p w14:paraId="1788EB5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AB952E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2AF44A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E8E27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45442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15554B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A0505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E37F61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3E8EFA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3EB9F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37088C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F3C0A8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6D3E9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30683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BF2165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14EBD3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4BE337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FC9041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DAEE3E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6B322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06FAC0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7285D2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58343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331A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7145FE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73CCD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522B9F" w14:textId="77777777" w:rsidR="0099540E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8C03A7" w14:textId="77777777" w:rsidR="00957EF0" w:rsidRPr="00957EF0" w:rsidRDefault="00957EF0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451052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DAE2D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28B0A6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B1B95D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C514E2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5ACA2D" w14:textId="77777777" w:rsidR="0099540E" w:rsidRPr="0099540E" w:rsidRDefault="0099540E" w:rsidP="0099540E"/>
    <w:p w14:paraId="67E4A152" w14:textId="77777777" w:rsidR="0099540E" w:rsidRPr="0099540E" w:rsidRDefault="0099540E" w:rsidP="0099540E"/>
    <w:p w14:paraId="2E058D90" w14:textId="77777777" w:rsidR="0099540E" w:rsidRPr="0099540E" w:rsidRDefault="0099540E" w:rsidP="0099540E"/>
    <w:p w14:paraId="7EFED020" w14:textId="77777777" w:rsidR="0099540E" w:rsidRDefault="0099540E" w:rsidP="0099540E"/>
    <w:p w14:paraId="1869DCBB" w14:textId="77777777" w:rsidR="0099540E" w:rsidRDefault="0099540E" w:rsidP="0099540E"/>
    <w:p w14:paraId="7D0106A1" w14:textId="77777777" w:rsidR="0099540E" w:rsidRDefault="0099540E" w:rsidP="0099540E"/>
    <w:p w14:paraId="5B0D1491" w14:textId="77777777" w:rsidR="0099540E" w:rsidRDefault="0099540E" w:rsidP="0099540E"/>
    <w:p w14:paraId="2C6012B8" w14:textId="77777777" w:rsidR="0099540E" w:rsidRDefault="0099540E" w:rsidP="0099540E"/>
    <w:p w14:paraId="27A576A4" w14:textId="77777777" w:rsidR="0099540E" w:rsidRDefault="0099540E" w:rsidP="0099540E"/>
    <w:p w14:paraId="572AADB7" w14:textId="77777777" w:rsidR="0099540E" w:rsidRDefault="0099540E" w:rsidP="0099540E"/>
    <w:p w14:paraId="7CA36D0E" w14:textId="77777777" w:rsidR="0099540E" w:rsidRDefault="0099540E" w:rsidP="0099540E"/>
    <w:p w14:paraId="03CE95BD" w14:textId="77777777" w:rsidR="0099540E" w:rsidRDefault="0099540E" w:rsidP="0099540E"/>
    <w:p w14:paraId="3A9E6C12" w14:textId="77777777" w:rsidR="0099540E" w:rsidRDefault="0099540E" w:rsidP="0099540E"/>
    <w:p w14:paraId="4DC4ED20" w14:textId="77777777" w:rsidR="0099540E" w:rsidRDefault="0099540E" w:rsidP="0099540E"/>
    <w:p w14:paraId="57572D7A" w14:textId="77777777" w:rsidR="0099540E" w:rsidRDefault="0099540E" w:rsidP="0099540E"/>
    <w:p w14:paraId="16700D33" w14:textId="77777777" w:rsidR="0099540E" w:rsidRDefault="0099540E" w:rsidP="0099540E"/>
    <w:p w14:paraId="02F42F71" w14:textId="77777777" w:rsidR="0099540E" w:rsidRDefault="0099540E" w:rsidP="0099540E"/>
    <w:p w14:paraId="04A4AA7D" w14:textId="77777777" w:rsidR="0099540E" w:rsidRDefault="0099540E" w:rsidP="0099540E"/>
    <w:p w14:paraId="2C298C9B" w14:textId="77777777" w:rsidR="0099540E" w:rsidRDefault="0099540E" w:rsidP="0099540E"/>
    <w:p w14:paraId="1B71DDE6" w14:textId="77777777" w:rsidR="0099540E" w:rsidRDefault="0099540E" w:rsidP="0099540E"/>
    <w:p w14:paraId="7C69D9D5" w14:textId="77777777" w:rsidR="0099540E" w:rsidRDefault="0099540E" w:rsidP="0099540E"/>
    <w:p w14:paraId="5F2B76F2" w14:textId="77777777" w:rsidR="0099540E" w:rsidRDefault="0099540E" w:rsidP="0099540E"/>
    <w:p w14:paraId="218F75A3" w14:textId="77777777" w:rsidR="0099540E" w:rsidRDefault="0099540E" w:rsidP="0099540E"/>
    <w:p w14:paraId="0CC602AB" w14:textId="77777777" w:rsidR="0099540E" w:rsidRDefault="0099540E" w:rsidP="0099540E"/>
    <w:p w14:paraId="5E7B8AEF" w14:textId="77777777" w:rsidR="0099540E" w:rsidRDefault="0099540E" w:rsidP="0099540E"/>
    <w:p w14:paraId="0E814C7A" w14:textId="77777777" w:rsidR="0099540E" w:rsidRDefault="0099540E" w:rsidP="0099540E"/>
    <w:p w14:paraId="1C54D304" w14:textId="77777777" w:rsidR="0099540E" w:rsidRDefault="0099540E" w:rsidP="0099540E"/>
    <w:p w14:paraId="34E7150A" w14:textId="77777777" w:rsidR="0099540E" w:rsidRDefault="0099540E" w:rsidP="0099540E"/>
    <w:p w14:paraId="5B59F538" w14:textId="77777777" w:rsidR="0099540E" w:rsidRDefault="0099540E" w:rsidP="0099540E"/>
    <w:p w14:paraId="0A7E5D59" w14:textId="77777777" w:rsidR="0099540E" w:rsidRDefault="0099540E" w:rsidP="0099540E"/>
    <w:p w14:paraId="3E388574" w14:textId="77777777" w:rsidR="0099540E" w:rsidRDefault="0099540E" w:rsidP="0099540E"/>
    <w:p w14:paraId="42BD7CA1" w14:textId="77777777" w:rsidR="0099540E" w:rsidRDefault="0099540E" w:rsidP="0099540E"/>
    <w:p w14:paraId="44F38ACF" w14:textId="77777777" w:rsidR="0099540E" w:rsidRDefault="0099540E" w:rsidP="0099540E"/>
    <w:p w14:paraId="608B4CD3" w14:textId="77777777" w:rsidR="0099540E" w:rsidRDefault="0099540E" w:rsidP="0099540E"/>
    <w:p w14:paraId="6E8620F1" w14:textId="77777777" w:rsidR="0099540E" w:rsidRDefault="0099540E" w:rsidP="0099540E"/>
    <w:p w14:paraId="6F33956A" w14:textId="49580AB3" w:rsidR="0099540E" w:rsidRDefault="0099540E" w:rsidP="0099540E"/>
    <w:p w14:paraId="4CCA596A" w14:textId="7E812BD1" w:rsidR="0099540E" w:rsidRDefault="001808E1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33AAA87" wp14:editId="54B652DE">
                <wp:simplePos x="0" y="0"/>
                <wp:positionH relativeFrom="page">
                  <wp:posOffset>276225</wp:posOffset>
                </wp:positionH>
                <wp:positionV relativeFrom="paragraph">
                  <wp:posOffset>1547495</wp:posOffset>
                </wp:positionV>
                <wp:extent cx="5286375" cy="1404620"/>
                <wp:effectExtent l="0" t="0" r="0" b="0"/>
                <wp:wrapSquare wrapText="bothSides"/>
                <wp:docPr id="478756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AFD0" w14:textId="418ADDE9" w:rsidR="0071100C" w:rsidRPr="00D12808" w:rsidRDefault="0071100C" w:rsidP="0071100C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JUSTIFICATION OF RESOURCES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AAA87" id="_x0000_s1039" type="#_x0000_t202" style="position:absolute;margin-left:21.75pt;margin-top:121.85pt;width:416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" filled="f" stroked="f">
                <v:textbox style="mso-fit-shape-to-text:t">
                  <w:txbxContent>
                    <w:p w14:paraId="6998AFD0" w14:textId="418ADDE9" w:rsidR="0071100C" w:rsidRPr="00D12808" w:rsidRDefault="0071100C" w:rsidP="0071100C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JUSTIFICATION OF RESOURCES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11083E1" wp14:editId="24C362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31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553" y="21316"/>
                <wp:lineTo x="21553" y="0"/>
                <wp:lineTo x="0" y="0"/>
              </wp:wrapPolygon>
            </wp:wrapTight>
            <wp:docPr id="2119107636" name="Picture 3" descr="A red ship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07636" name="Picture 3" descr="A red ship in the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4F183" w14:textId="67D928F1" w:rsidR="0099540E" w:rsidRDefault="0071100C" w:rsidP="0099540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57D66E" wp14:editId="78BF8125">
                <wp:simplePos x="0" y="0"/>
                <wp:positionH relativeFrom="column">
                  <wp:posOffset>400050</wp:posOffset>
                </wp:positionH>
                <wp:positionV relativeFrom="paragraph">
                  <wp:posOffset>68580</wp:posOffset>
                </wp:positionV>
                <wp:extent cx="6619875" cy="45719"/>
                <wp:effectExtent l="0" t="0" r="9525" b="0"/>
                <wp:wrapNone/>
                <wp:docPr id="3992702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F35DE" id="Rectangle 3" o:spid="_x0000_s1026" style="position:absolute;margin-left:31.5pt;margin-top:5.4pt;width:521.25pt;height: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" fillcolor="#d8ff64" stroked="f" strokeweight="1pt"/>
            </w:pict>
          </mc:Fallback>
        </mc:AlternateContent>
      </w:r>
    </w:p>
    <w:p w14:paraId="4E4B8FD0" w14:textId="11049B1E" w:rsidR="0099540E" w:rsidRDefault="00860480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281C8CF" wp14:editId="1B02845C">
                <wp:simplePos x="0" y="0"/>
                <wp:positionH relativeFrom="column">
                  <wp:posOffset>400050</wp:posOffset>
                </wp:positionH>
                <wp:positionV relativeFrom="paragraph">
                  <wp:posOffset>12065</wp:posOffset>
                </wp:positionV>
                <wp:extent cx="6667500" cy="1404620"/>
                <wp:effectExtent l="0" t="0" r="0" b="1270"/>
                <wp:wrapSquare wrapText="bothSides"/>
                <wp:docPr id="890642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E992E" w14:textId="4BB73E6B" w:rsidR="001808E1" w:rsidRPr="00272D2F" w:rsidRDefault="001808E1" w:rsidP="001808E1">
                            <w:pPr>
                              <w:pStyle w:val="NoSpacing"/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</w:pP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Please detail all costs associated with your proposal, using the template below.  If more than one institution is involved in the project, please provide a breakdown for each institution, along with the total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project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costs.  Eligible costs must be in line with EPSRC</w:t>
                            </w:r>
                            <w:r w:rsidRPr="00272D2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0" w:history="1">
                              <w:r w:rsidRPr="00272D2F">
                                <w:rPr>
                                  <w:rStyle w:val="Hyperlink"/>
                                  <w:rFonts w:ascii="Arial" w:hAnsi="Arial" w:cs="Arial"/>
                                </w:rPr>
                                <w:t>terms and conditions</w:t>
                              </w:r>
                            </w:hyperlink>
                            <w:r w:rsidRPr="00272D2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A maximum of £50,000 is available 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from the Hub for this call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at 100% full economic cost (</w:t>
                            </w:r>
                            <w:proofErr w:type="spell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fEC</w:t>
                            </w:r>
                            <w:proofErr w:type="spell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).  Awards will be funded at 80% </w:t>
                            </w:r>
                            <w:proofErr w:type="spell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fEC</w:t>
                            </w:r>
                            <w:proofErr w:type="spell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and may be used to cover any research related activity (</w:t>
                            </w:r>
                            <w:proofErr w:type="gram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with the exception of</w:t>
                            </w:r>
                            <w:proofErr w:type="gram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equipment costs).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The expectation is that a further £50,000 will be match funded by Project Partner(s) as detailed in the guidance.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Add extra lines for additional institutions.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1C8CF" id="_x0000_s1040" type="#_x0000_t202" style="position:absolute;margin-left:31.5pt;margin-top:.95pt;width:5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" stroked="f">
                <v:textbox style="mso-fit-shape-to-text:t">
                  <w:txbxContent>
                    <w:p w14:paraId="392E992E" w14:textId="4BB73E6B" w:rsidR="001808E1" w:rsidRPr="00272D2F" w:rsidRDefault="001808E1" w:rsidP="001808E1">
                      <w:pPr>
                        <w:pStyle w:val="NoSpacing"/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</w:pP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Please detail all costs associated with your proposal, using the template below.  If more than one institution is involved in the project, please provide a breakdown for each institution, along with the total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project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costs.  Eligible costs must be in line with EPSRC</w:t>
                      </w:r>
                      <w:r w:rsidRPr="00272D2F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1" w:history="1">
                        <w:r w:rsidRPr="00272D2F">
                          <w:rPr>
                            <w:rStyle w:val="Hyperlink"/>
                            <w:rFonts w:ascii="Arial" w:hAnsi="Arial" w:cs="Arial"/>
                          </w:rPr>
                          <w:t>terms and conditions</w:t>
                        </w:r>
                      </w:hyperlink>
                      <w:r w:rsidRPr="00272D2F">
                        <w:rPr>
                          <w:rFonts w:ascii="Arial" w:hAnsi="Arial" w:cs="Arial"/>
                        </w:rPr>
                        <w:t xml:space="preserve">.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A maximum of £50,000 is available 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from the Hub for this call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at 100% full economic cost (</w:t>
                      </w:r>
                      <w:proofErr w:type="spell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fEC</w:t>
                      </w:r>
                      <w:proofErr w:type="spell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).  Awards will be funded at 80% </w:t>
                      </w:r>
                      <w:proofErr w:type="spell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fEC</w:t>
                      </w:r>
                      <w:proofErr w:type="spell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and may be used to cover any research related activity (</w:t>
                      </w:r>
                      <w:proofErr w:type="gram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with the exception of</w:t>
                      </w:r>
                      <w:proofErr w:type="gram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equipment costs).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The expectation is that a further £50,000 will be match funded by Project Partner(s) as detailed in the guidance.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Add extra lines for additional institutions.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Ind w:w="760" w:type="dxa"/>
        <w:tblLook w:val="04A0" w:firstRow="1" w:lastRow="0" w:firstColumn="1" w:lastColumn="0" w:noHBand="0" w:noVBand="1"/>
      </w:tblPr>
      <w:tblGrid>
        <w:gridCol w:w="2974"/>
        <w:gridCol w:w="2974"/>
        <w:gridCol w:w="2218"/>
        <w:gridCol w:w="2218"/>
      </w:tblGrid>
      <w:tr w:rsidR="00E97756" w14:paraId="11E7E4C8" w14:textId="05CFB4A3" w:rsidTr="00E97756">
        <w:tc>
          <w:tcPr>
            <w:tcW w:w="2974" w:type="dxa"/>
            <w:vMerge w:val="restart"/>
            <w:shd w:val="clear" w:color="auto" w:fill="BFBFBF" w:themeFill="background1" w:themeFillShade="BF"/>
          </w:tcPr>
          <w:p w14:paraId="014A5AA5" w14:textId="77777777" w:rsidR="00E97756" w:rsidRPr="00957EF0" w:rsidRDefault="00E97756" w:rsidP="00E97756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Budget</w:t>
            </w:r>
          </w:p>
          <w:p w14:paraId="3A0C502C" w14:textId="20DE4FA5" w:rsidR="00E97756" w:rsidRPr="00957EF0" w:rsidRDefault="00E97756" w:rsidP="009954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4" w:type="dxa"/>
            <w:vMerge w:val="restart"/>
            <w:shd w:val="clear" w:color="auto" w:fill="BFBFBF" w:themeFill="background1" w:themeFillShade="BF"/>
          </w:tcPr>
          <w:p w14:paraId="056C7311" w14:textId="006447C2" w:rsidR="00E97756" w:rsidRPr="00957EF0" w:rsidRDefault="00E97756" w:rsidP="0099540E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Detail</w:t>
            </w:r>
          </w:p>
        </w:tc>
        <w:tc>
          <w:tcPr>
            <w:tcW w:w="4436" w:type="dxa"/>
            <w:gridSpan w:val="2"/>
            <w:shd w:val="clear" w:color="auto" w:fill="BFBFBF" w:themeFill="background1" w:themeFillShade="BF"/>
          </w:tcPr>
          <w:p w14:paraId="0C51758F" w14:textId="0E16EF12" w:rsidR="00E97756" w:rsidRPr="00957EF0" w:rsidRDefault="00E97756" w:rsidP="00E97756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Grant Value (£)</w:t>
            </w:r>
          </w:p>
        </w:tc>
      </w:tr>
      <w:tr w:rsidR="00E97756" w14:paraId="54B09BF3" w14:textId="2C17A619" w:rsidTr="001A3B9B">
        <w:trPr>
          <w:trHeight w:val="316"/>
        </w:trPr>
        <w:tc>
          <w:tcPr>
            <w:tcW w:w="2974" w:type="dxa"/>
            <w:vMerge/>
            <w:shd w:val="clear" w:color="auto" w:fill="BFBFBF" w:themeFill="background1" w:themeFillShade="BF"/>
          </w:tcPr>
          <w:p w14:paraId="08407545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974" w:type="dxa"/>
            <w:vMerge/>
            <w:shd w:val="clear" w:color="auto" w:fill="BFBFBF" w:themeFill="background1" w:themeFillShade="BF"/>
          </w:tcPr>
          <w:p w14:paraId="2BDF9CC7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BFBFBF" w:themeFill="background1" w:themeFillShade="BF"/>
          </w:tcPr>
          <w:p w14:paraId="3C8E476C" w14:textId="25E31709" w:rsidR="00E97756" w:rsidRPr="00957EF0" w:rsidRDefault="00E97756" w:rsidP="00E97756">
            <w:pPr>
              <w:jc w:val="center"/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 xml:space="preserve">100% </w:t>
            </w:r>
            <w:proofErr w:type="spellStart"/>
            <w:r w:rsidRPr="00957EF0">
              <w:rPr>
                <w:rFonts w:ascii="Arial" w:hAnsi="Arial" w:cs="Arial"/>
              </w:rPr>
              <w:t>fEC</w:t>
            </w:r>
            <w:proofErr w:type="spellEnd"/>
          </w:p>
        </w:tc>
        <w:tc>
          <w:tcPr>
            <w:tcW w:w="2218" w:type="dxa"/>
            <w:shd w:val="clear" w:color="auto" w:fill="BFBFBF" w:themeFill="background1" w:themeFillShade="BF"/>
          </w:tcPr>
          <w:p w14:paraId="224BDAEF" w14:textId="43EED1F7" w:rsidR="00E97756" w:rsidRPr="00957EF0" w:rsidRDefault="00E97756" w:rsidP="00E97756">
            <w:pPr>
              <w:jc w:val="center"/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 xml:space="preserve">80% </w:t>
            </w:r>
            <w:proofErr w:type="spellStart"/>
            <w:r w:rsidRPr="00957EF0">
              <w:rPr>
                <w:rFonts w:ascii="Arial" w:hAnsi="Arial" w:cs="Arial"/>
              </w:rPr>
              <w:t>fEC</w:t>
            </w:r>
            <w:proofErr w:type="spellEnd"/>
          </w:p>
        </w:tc>
      </w:tr>
      <w:tr w:rsidR="00E97756" w14:paraId="5F28447E" w14:textId="531AD219" w:rsidTr="00BC34CA">
        <w:tc>
          <w:tcPr>
            <w:tcW w:w="10384" w:type="dxa"/>
            <w:gridSpan w:val="4"/>
            <w:shd w:val="clear" w:color="auto" w:fill="0F0F2C"/>
          </w:tcPr>
          <w:p w14:paraId="46FAE9AA" w14:textId="70788FE1" w:rsidR="00E97756" w:rsidRPr="00957EF0" w:rsidRDefault="00BC34CA" w:rsidP="00BC34CA">
            <w:pPr>
              <w:rPr>
                <w:rFonts w:ascii="Arial" w:hAnsi="Arial" w:cs="Arial"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 xml:space="preserve">Lead </w:t>
            </w:r>
            <w:r w:rsidR="00E97756" w:rsidRPr="00957EF0">
              <w:rPr>
                <w:rFonts w:ascii="Arial" w:hAnsi="Arial" w:cs="Arial"/>
                <w:b/>
                <w:bCs/>
                <w:color w:val="D8FF64"/>
              </w:rPr>
              <w:t>Institution:</w:t>
            </w:r>
          </w:p>
        </w:tc>
      </w:tr>
      <w:tr w:rsidR="00E97756" w14:paraId="2227F699" w14:textId="22E2FDC5" w:rsidTr="007C3A8A">
        <w:tc>
          <w:tcPr>
            <w:tcW w:w="2974" w:type="dxa"/>
          </w:tcPr>
          <w:p w14:paraId="26D874A2" w14:textId="4FE46497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Staff</w:t>
            </w:r>
          </w:p>
        </w:tc>
        <w:tc>
          <w:tcPr>
            <w:tcW w:w="2974" w:type="dxa"/>
          </w:tcPr>
          <w:p w14:paraId="6E60F83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8FF430A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53BBCED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92E2E54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01179058" w14:textId="7BB43C75" w:rsidTr="007C3A8A">
        <w:tc>
          <w:tcPr>
            <w:tcW w:w="2974" w:type="dxa"/>
          </w:tcPr>
          <w:p w14:paraId="722C1815" w14:textId="07F3C52F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Travel &amp; Subsistence</w:t>
            </w:r>
          </w:p>
        </w:tc>
        <w:tc>
          <w:tcPr>
            <w:tcW w:w="2974" w:type="dxa"/>
          </w:tcPr>
          <w:p w14:paraId="20A4C8EE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CBD0A2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4C803CBB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1A9BE5B5" w14:textId="6EA69EE2" w:rsidTr="007C3A8A">
        <w:tc>
          <w:tcPr>
            <w:tcW w:w="2974" w:type="dxa"/>
          </w:tcPr>
          <w:p w14:paraId="00092463" w14:textId="2DE044C3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Other Costs</w:t>
            </w:r>
          </w:p>
        </w:tc>
        <w:tc>
          <w:tcPr>
            <w:tcW w:w="2974" w:type="dxa"/>
          </w:tcPr>
          <w:p w14:paraId="79C5A814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2ECE02DC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092A32D9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6404B58A" w14:textId="77777777" w:rsidTr="007C3A8A">
        <w:tc>
          <w:tcPr>
            <w:tcW w:w="2974" w:type="dxa"/>
          </w:tcPr>
          <w:p w14:paraId="65B2273D" w14:textId="0FBAB885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Investigators</w:t>
            </w:r>
          </w:p>
        </w:tc>
        <w:tc>
          <w:tcPr>
            <w:tcW w:w="2974" w:type="dxa"/>
          </w:tcPr>
          <w:p w14:paraId="7E984B63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33911B5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0D199C3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2F2A8B92" w14:textId="77777777" w:rsidTr="007C3A8A">
        <w:tc>
          <w:tcPr>
            <w:tcW w:w="2974" w:type="dxa"/>
          </w:tcPr>
          <w:p w14:paraId="58FC32A7" w14:textId="09458B54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Estates</w:t>
            </w:r>
          </w:p>
        </w:tc>
        <w:tc>
          <w:tcPr>
            <w:tcW w:w="2974" w:type="dxa"/>
          </w:tcPr>
          <w:p w14:paraId="58B1A8B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E300EB4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4B0E7A7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41B3F0D2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735E546F" w14:textId="77777777" w:rsidTr="007C3A8A">
        <w:tc>
          <w:tcPr>
            <w:tcW w:w="2974" w:type="dxa"/>
          </w:tcPr>
          <w:p w14:paraId="43789C0A" w14:textId="4BFED428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Other Costs</w:t>
            </w:r>
          </w:p>
        </w:tc>
        <w:tc>
          <w:tcPr>
            <w:tcW w:w="2974" w:type="dxa"/>
          </w:tcPr>
          <w:p w14:paraId="0507078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9B76122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0B1658EE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062271D6" w14:textId="77777777" w:rsidTr="007C3A8A">
        <w:tc>
          <w:tcPr>
            <w:tcW w:w="2974" w:type="dxa"/>
          </w:tcPr>
          <w:p w14:paraId="2790107D" w14:textId="0A1DD6AE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Indirect Costs</w:t>
            </w:r>
          </w:p>
        </w:tc>
        <w:tc>
          <w:tcPr>
            <w:tcW w:w="2974" w:type="dxa"/>
          </w:tcPr>
          <w:p w14:paraId="78527A2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CD557E9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F9A70F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2EBAB9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BC34CA" w14:paraId="201FE2F3" w14:textId="77777777" w:rsidTr="00BC34CA">
        <w:tc>
          <w:tcPr>
            <w:tcW w:w="5948" w:type="dxa"/>
            <w:gridSpan w:val="2"/>
            <w:shd w:val="clear" w:color="auto" w:fill="F2F2F2" w:themeFill="background1" w:themeFillShade="F2"/>
          </w:tcPr>
          <w:p w14:paraId="62ECA255" w14:textId="7CDE8879" w:rsidR="00BC34CA" w:rsidRPr="00957EF0" w:rsidRDefault="00BC34CA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SUB-TOTAL Lead Institution</w:t>
            </w:r>
          </w:p>
        </w:tc>
        <w:tc>
          <w:tcPr>
            <w:tcW w:w="2218" w:type="dxa"/>
            <w:shd w:val="clear" w:color="auto" w:fill="F2F2F2" w:themeFill="background1" w:themeFillShade="F2"/>
          </w:tcPr>
          <w:p w14:paraId="2B1C858D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003C3091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</w:tr>
      <w:tr w:rsidR="00BC34CA" w14:paraId="21407A4D" w14:textId="77777777" w:rsidTr="00BC34CA">
        <w:tc>
          <w:tcPr>
            <w:tcW w:w="10384" w:type="dxa"/>
            <w:gridSpan w:val="4"/>
            <w:shd w:val="clear" w:color="auto" w:fill="0F0F2C"/>
          </w:tcPr>
          <w:p w14:paraId="62819BBD" w14:textId="3110E6F2" w:rsidR="00BC34CA" w:rsidRPr="00957EF0" w:rsidRDefault="00BC34CA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>Collaborating Institution(s):</w:t>
            </w:r>
          </w:p>
        </w:tc>
      </w:tr>
      <w:tr w:rsidR="00BC34CA" w14:paraId="1FEB92AF" w14:textId="77777777" w:rsidTr="006C309D">
        <w:tc>
          <w:tcPr>
            <w:tcW w:w="2974" w:type="dxa"/>
          </w:tcPr>
          <w:p w14:paraId="183B8A9B" w14:textId="5D301A2F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Staff</w:t>
            </w:r>
          </w:p>
        </w:tc>
        <w:tc>
          <w:tcPr>
            <w:tcW w:w="2974" w:type="dxa"/>
          </w:tcPr>
          <w:p w14:paraId="17B90DB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3F412776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205334EC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70E053B" w14:textId="36B030F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28FC6D" w14:textId="77777777" w:rsidTr="006C309D">
        <w:tc>
          <w:tcPr>
            <w:tcW w:w="2974" w:type="dxa"/>
          </w:tcPr>
          <w:p w14:paraId="374200F3" w14:textId="196957D1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Travel &amp; Subsistence</w:t>
            </w:r>
          </w:p>
        </w:tc>
        <w:tc>
          <w:tcPr>
            <w:tcW w:w="2974" w:type="dxa"/>
          </w:tcPr>
          <w:p w14:paraId="7A2B48AF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9905CAE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24069D5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7D9B4C73" w14:textId="77777777" w:rsidTr="006C309D">
        <w:tc>
          <w:tcPr>
            <w:tcW w:w="2974" w:type="dxa"/>
          </w:tcPr>
          <w:p w14:paraId="5E624CFC" w14:textId="795A9F20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Other Costs</w:t>
            </w:r>
          </w:p>
        </w:tc>
        <w:tc>
          <w:tcPr>
            <w:tcW w:w="2974" w:type="dxa"/>
          </w:tcPr>
          <w:p w14:paraId="7C303722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0C0208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45AC49E2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74FF31AF" w14:textId="77777777" w:rsidTr="006C309D">
        <w:tc>
          <w:tcPr>
            <w:tcW w:w="2974" w:type="dxa"/>
          </w:tcPr>
          <w:p w14:paraId="519EC5F4" w14:textId="2497834A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Investigators</w:t>
            </w:r>
          </w:p>
        </w:tc>
        <w:tc>
          <w:tcPr>
            <w:tcW w:w="2974" w:type="dxa"/>
          </w:tcPr>
          <w:p w14:paraId="531D031F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B0DA22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7513004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297E6FDD" w14:textId="77777777" w:rsidTr="006C309D">
        <w:tc>
          <w:tcPr>
            <w:tcW w:w="2974" w:type="dxa"/>
          </w:tcPr>
          <w:p w14:paraId="2E0FACFE" w14:textId="639480AD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Estates</w:t>
            </w:r>
          </w:p>
        </w:tc>
        <w:tc>
          <w:tcPr>
            <w:tcW w:w="2974" w:type="dxa"/>
          </w:tcPr>
          <w:p w14:paraId="3AC7C4D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2A6C4D9D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7EA428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105E06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3E33160B" w14:textId="77777777" w:rsidTr="006C309D">
        <w:tc>
          <w:tcPr>
            <w:tcW w:w="2974" w:type="dxa"/>
          </w:tcPr>
          <w:p w14:paraId="651156A9" w14:textId="53196209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Other Costs</w:t>
            </w:r>
          </w:p>
        </w:tc>
        <w:tc>
          <w:tcPr>
            <w:tcW w:w="2974" w:type="dxa"/>
          </w:tcPr>
          <w:p w14:paraId="6536899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7848DA17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DE390B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4C5CF5" w14:textId="77777777" w:rsidTr="006C309D">
        <w:tc>
          <w:tcPr>
            <w:tcW w:w="2974" w:type="dxa"/>
          </w:tcPr>
          <w:p w14:paraId="275EE718" w14:textId="0FD2D069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Indirect Costs</w:t>
            </w:r>
          </w:p>
        </w:tc>
        <w:tc>
          <w:tcPr>
            <w:tcW w:w="2974" w:type="dxa"/>
          </w:tcPr>
          <w:p w14:paraId="20A4FD99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7ED44DF8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31C0238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331F8C0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1CD04045" w14:textId="77777777" w:rsidTr="00BC34CA">
        <w:tc>
          <w:tcPr>
            <w:tcW w:w="5948" w:type="dxa"/>
            <w:gridSpan w:val="2"/>
            <w:shd w:val="clear" w:color="auto" w:fill="F2F2F2" w:themeFill="background1" w:themeFillShade="F2"/>
          </w:tcPr>
          <w:p w14:paraId="4880D17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SUB-TOTAL Collaborating Institution</w:t>
            </w:r>
          </w:p>
        </w:tc>
        <w:tc>
          <w:tcPr>
            <w:tcW w:w="2218" w:type="dxa"/>
            <w:shd w:val="clear" w:color="auto" w:fill="F2F2F2" w:themeFill="background1" w:themeFillShade="F2"/>
          </w:tcPr>
          <w:p w14:paraId="10EF8A3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2160E224" w14:textId="0D6DCDE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FE3BC0" w14:textId="77777777" w:rsidTr="00C67408">
        <w:tc>
          <w:tcPr>
            <w:tcW w:w="5948" w:type="dxa"/>
            <w:gridSpan w:val="2"/>
            <w:shd w:val="clear" w:color="auto" w:fill="D8FF64"/>
          </w:tcPr>
          <w:p w14:paraId="1B6CA00D" w14:textId="2B3CD862" w:rsidR="00BC34CA" w:rsidRPr="00957EF0" w:rsidRDefault="00BC34CA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TOTAL COSTS (Sum of DI &amp; DA Costs)</w:t>
            </w:r>
          </w:p>
        </w:tc>
        <w:tc>
          <w:tcPr>
            <w:tcW w:w="2218" w:type="dxa"/>
            <w:shd w:val="clear" w:color="auto" w:fill="D8FF64"/>
          </w:tcPr>
          <w:p w14:paraId="3144D6C2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D8FF64"/>
          </w:tcPr>
          <w:p w14:paraId="38EFA79E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</w:tr>
      <w:tr w:rsidR="001A3B9B" w14:paraId="4F76B916" w14:textId="77777777" w:rsidTr="001A3B9B">
        <w:tc>
          <w:tcPr>
            <w:tcW w:w="10384" w:type="dxa"/>
            <w:gridSpan w:val="4"/>
            <w:shd w:val="clear" w:color="auto" w:fill="0F0F2C"/>
          </w:tcPr>
          <w:p w14:paraId="0EFB0836" w14:textId="35805271" w:rsidR="001A3B9B" w:rsidRPr="00957EF0" w:rsidRDefault="001A3B9B" w:rsidP="00BC34CA">
            <w:pPr>
              <w:rPr>
                <w:rFonts w:ascii="Arial" w:hAnsi="Arial" w:cs="Arial"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>Project Partner Match Funding Contribution</w:t>
            </w:r>
            <w:r w:rsidR="00860480">
              <w:rPr>
                <w:rFonts w:ascii="Arial" w:hAnsi="Arial" w:cs="Arial"/>
                <w:b/>
                <w:bCs/>
                <w:color w:val="D8FF64"/>
              </w:rPr>
              <w:t>s</w:t>
            </w:r>
            <w:r w:rsidRPr="00957EF0">
              <w:rPr>
                <w:rFonts w:ascii="Arial" w:hAnsi="Arial" w:cs="Arial"/>
                <w:b/>
                <w:bCs/>
                <w:color w:val="D8FF64"/>
              </w:rPr>
              <w:t xml:space="preserve"> </w:t>
            </w:r>
            <w:r w:rsidRPr="00957EF0">
              <w:rPr>
                <w:rFonts w:ascii="Arial" w:hAnsi="Arial" w:cs="Arial"/>
                <w:color w:val="D8FF64"/>
              </w:rPr>
              <w:t xml:space="preserve">(Please note the (£) value of contribution and </w:t>
            </w:r>
            <w:r w:rsidR="00341BCF" w:rsidRPr="00957EF0">
              <w:rPr>
                <w:rFonts w:ascii="Arial" w:hAnsi="Arial" w:cs="Arial"/>
                <w:color w:val="D8FF64"/>
              </w:rPr>
              <w:t>detail</w:t>
            </w:r>
            <w:r w:rsidR="00860480">
              <w:rPr>
                <w:rFonts w:ascii="Arial" w:hAnsi="Arial" w:cs="Arial"/>
                <w:color w:val="D8FF64"/>
              </w:rPr>
              <w:t>s</w:t>
            </w:r>
            <w:r w:rsidR="00341BCF" w:rsidRPr="00957EF0">
              <w:rPr>
                <w:rFonts w:ascii="Arial" w:hAnsi="Arial" w:cs="Arial"/>
                <w:color w:val="D8FF64"/>
              </w:rPr>
              <w:t>)</w:t>
            </w:r>
            <w:r w:rsidRPr="00957EF0">
              <w:rPr>
                <w:rFonts w:ascii="Arial" w:hAnsi="Arial" w:cs="Arial"/>
                <w:color w:val="D8FF64"/>
              </w:rPr>
              <w:t xml:space="preserve"> </w:t>
            </w:r>
          </w:p>
        </w:tc>
      </w:tr>
      <w:tr w:rsidR="001A3B9B" w14:paraId="472581D1" w14:textId="77777777" w:rsidTr="001A3B9B">
        <w:tc>
          <w:tcPr>
            <w:tcW w:w="10384" w:type="dxa"/>
            <w:gridSpan w:val="4"/>
            <w:shd w:val="clear" w:color="auto" w:fill="auto"/>
          </w:tcPr>
          <w:p w14:paraId="7A485CE4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3795722C" w14:textId="77777777" w:rsidR="00341BCF" w:rsidRPr="00957EF0" w:rsidRDefault="00341BCF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5B0D24A0" w14:textId="77777777" w:rsidR="00341BCF" w:rsidRPr="00957EF0" w:rsidRDefault="00341BCF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0FC48ED8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519473A6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</w:tc>
      </w:tr>
    </w:tbl>
    <w:p w14:paraId="448639A5" w14:textId="77777777" w:rsidR="00D1537A" w:rsidRDefault="00D1537A" w:rsidP="0099540E"/>
    <w:p w14:paraId="798AE1C5" w14:textId="77777777" w:rsidR="00D1537A" w:rsidRDefault="00D1537A" w:rsidP="0099540E"/>
    <w:p w14:paraId="5608B47B" w14:textId="129E199C" w:rsidR="00D1537A" w:rsidRDefault="00E009E0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785A9E" wp14:editId="0D997DC5">
                <wp:simplePos x="0" y="0"/>
                <wp:positionH relativeFrom="margin">
                  <wp:posOffset>504190</wp:posOffset>
                </wp:positionH>
                <wp:positionV relativeFrom="paragraph">
                  <wp:posOffset>85725</wp:posOffset>
                </wp:positionV>
                <wp:extent cx="6543675" cy="1404620"/>
                <wp:effectExtent l="0" t="0" r="9525" b="0"/>
                <wp:wrapSquare wrapText="bothSides"/>
                <wp:docPr id="319633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C593A" w14:textId="3F5A0FF9" w:rsidR="00E009E0" w:rsidRPr="00957EF0" w:rsidRDefault="00E009E0" w:rsidP="00E009E0">
                            <w:pPr>
                              <w:pStyle w:val="NoSpacing"/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Please use the space below to justify the costs you have outlined in the budget table above (max. 1 page).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85A9E" id="_x0000_s1041" type="#_x0000_t202" style="position:absolute;margin-left:39.7pt;margin-top:6.75pt;width:515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" stroked="f">
                <v:textbox style="mso-fit-shape-to-text:t">
                  <w:txbxContent>
                    <w:p w14:paraId="0A8C593A" w14:textId="3F5A0FF9" w:rsidR="00E009E0" w:rsidRPr="00957EF0" w:rsidRDefault="00E009E0" w:rsidP="00E009E0">
                      <w:pPr>
                        <w:pStyle w:val="NoSpacing"/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</w:pPr>
                      <w:r w:rsidRPr="00957EF0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Please use the space below to justify the costs you have outlined in the budget table above (max. 1 page).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689105" w14:textId="4DBB4000" w:rsidR="00D1537A" w:rsidRPr="0099540E" w:rsidRDefault="00D1537A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FF8DB54" wp14:editId="6EFEE30A">
                <wp:simplePos x="0" y="0"/>
                <wp:positionH relativeFrom="margin">
                  <wp:posOffset>600075</wp:posOffset>
                </wp:positionH>
                <wp:positionV relativeFrom="paragraph">
                  <wp:posOffset>304165</wp:posOffset>
                </wp:positionV>
                <wp:extent cx="6334125" cy="9364345"/>
                <wp:effectExtent l="0" t="0" r="28575" b="27305"/>
                <wp:wrapSquare wrapText="bothSides"/>
                <wp:docPr id="1015203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936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97FF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7F10AE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AFB6E9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8CF00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FA225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460CF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02D30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6731ED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31E4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DD40B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088BCA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E7A00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2BF4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A0CA01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725F9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C99B16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4F918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8ECF86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BBF53E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BBE96B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F699EB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7BAED4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EEC86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8B7CB4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3BB1F9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277A3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888B3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52754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6A27FF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8D1723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BD67B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40B4B2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0C2A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DB54" id="_x0000_s1042" type="#_x0000_t202" style="position:absolute;margin-left:47.25pt;margin-top:23.95pt;width:498.75pt;height:737.3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">
                <v:textbox>
                  <w:txbxContent>
                    <w:p w14:paraId="03097FF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E7F10AE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BAFB6E9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6F08CF00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FFA225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7A0460CF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502D30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286731ED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9F31E4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EDD40B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29088BCA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7E7A00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BF2BF4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AA0CA01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5725F9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FC99B16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44F918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B8ECF86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0BBF53E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5BBE96B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4F699EB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37BAED4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AEEC86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58B7CB4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33BB1F9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4277A3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69888B3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652754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46A27FF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78D1723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ABD67B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F40B4B2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060C2A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537A" w:rsidRPr="0099540E" w:rsidSect="00ED0DB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yp Display">
    <w:panose1 w:val="00000500000000000000"/>
    <w:charset w:val="00"/>
    <w:family w:val="modern"/>
    <w:notTrueType/>
    <w:pitch w:val="variable"/>
    <w:sig w:usb0="2000028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B7"/>
    <w:rsid w:val="00067AC0"/>
    <w:rsid w:val="00132CAB"/>
    <w:rsid w:val="00141DB8"/>
    <w:rsid w:val="00143C55"/>
    <w:rsid w:val="001808E1"/>
    <w:rsid w:val="001A3B9B"/>
    <w:rsid w:val="002B77DA"/>
    <w:rsid w:val="00302513"/>
    <w:rsid w:val="00304F55"/>
    <w:rsid w:val="00341BCF"/>
    <w:rsid w:val="004724B3"/>
    <w:rsid w:val="0052780D"/>
    <w:rsid w:val="005D5BD3"/>
    <w:rsid w:val="006467F9"/>
    <w:rsid w:val="00701974"/>
    <w:rsid w:val="0071100C"/>
    <w:rsid w:val="0077095F"/>
    <w:rsid w:val="008326F0"/>
    <w:rsid w:val="00860480"/>
    <w:rsid w:val="0086295F"/>
    <w:rsid w:val="00957EF0"/>
    <w:rsid w:val="00966896"/>
    <w:rsid w:val="0099540E"/>
    <w:rsid w:val="009B6FF2"/>
    <w:rsid w:val="00A602B3"/>
    <w:rsid w:val="00AA6473"/>
    <w:rsid w:val="00AC2D93"/>
    <w:rsid w:val="00B554D2"/>
    <w:rsid w:val="00B81962"/>
    <w:rsid w:val="00B917DF"/>
    <w:rsid w:val="00BC34CA"/>
    <w:rsid w:val="00C35830"/>
    <w:rsid w:val="00D12808"/>
    <w:rsid w:val="00D1537A"/>
    <w:rsid w:val="00DC6F04"/>
    <w:rsid w:val="00DE0F0A"/>
    <w:rsid w:val="00E009E0"/>
    <w:rsid w:val="00E40374"/>
    <w:rsid w:val="00E97756"/>
    <w:rsid w:val="00ED0DB7"/>
    <w:rsid w:val="00F9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2218E"/>
  <w15:chartTrackingRefBased/>
  <w15:docId w15:val="{BA42937E-A6AF-41E9-A6AB-E37021C8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6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B6FF2"/>
    <w:rPr>
      <w:color w:val="0000FF"/>
      <w:u w:val="single"/>
    </w:rPr>
  </w:style>
  <w:style w:type="paragraph" w:styleId="NoSpacing">
    <w:name w:val="No Spacing"/>
    <w:uiPriority w:val="1"/>
    <w:qFormat/>
    <w:rsid w:val="00E9775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ukri.org/apply-for-funding/how-to-apply/check-if-you-are-eligible-for-research-and-innovation-fundin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.clean-maritime-research-hub@durham.ac.uk" TargetMode="External"/><Relationship Id="rId11" Type="http://schemas.openxmlformats.org/officeDocument/2006/relationships/hyperlink" Target="https://epsrc.ukri.org/funding/applicationprocess/fundingguide/resources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epsrc.ukri.org/funding/applicationprocess/fundingguide/resource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RACHEL</dc:creator>
  <cp:keywords/>
  <dc:description/>
  <cp:lastModifiedBy>SIMPSON, RACHEL</cp:lastModifiedBy>
  <cp:revision>4</cp:revision>
  <dcterms:created xsi:type="dcterms:W3CDTF">2024-03-12T16:53:00Z</dcterms:created>
  <dcterms:modified xsi:type="dcterms:W3CDTF">2024-03-12T16:58:00Z</dcterms:modified>
</cp:coreProperties>
</file>